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C9E" w:rsidRDefault="00EE34ED">
      <w:pPr>
        <w:rPr>
          <w:rtl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78CC2135" wp14:editId="4A22DB0D">
            <wp:simplePos x="0" y="0"/>
            <wp:positionH relativeFrom="column">
              <wp:posOffset>5676900</wp:posOffset>
            </wp:positionH>
            <wp:positionV relativeFrom="page">
              <wp:posOffset>200025</wp:posOffset>
            </wp:positionV>
            <wp:extent cx="1037590" cy="979805"/>
            <wp:effectExtent l="0" t="0" r="0" b="0"/>
            <wp:wrapNone/>
            <wp:docPr id="464564617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7367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94955D1" wp14:editId="3D6E32B7">
                <wp:simplePos x="0" y="0"/>
                <wp:positionH relativeFrom="column">
                  <wp:posOffset>390525</wp:posOffset>
                </wp:positionH>
                <wp:positionV relativeFrom="paragraph">
                  <wp:posOffset>-19050</wp:posOffset>
                </wp:positionV>
                <wp:extent cx="4791075" cy="66675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6667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4E12" w:rsidRDefault="00EE34ED" w:rsidP="00C400C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مرکز خدمات جامع سلامت روستایی شهدای 17 شهریور لزور</w:t>
                            </w:r>
                          </w:p>
                          <w:p w:rsidR="00DA1BD0" w:rsidRPr="00E76C6D" w:rsidRDefault="00EE34ED" w:rsidP="00DA1BD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خانه بهداشت لزور</w:t>
                            </w:r>
                            <w:bookmarkStart w:id="0" w:name="_GoBack"/>
                            <w:bookmarkEnd w:id="0"/>
                          </w:p>
                          <w:p w:rsidR="008A72E1" w:rsidRPr="00E76C6D" w:rsidRDefault="008A72E1" w:rsidP="00E76C6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8A72E1" w:rsidRPr="00E76C6D" w:rsidRDefault="008A72E1" w:rsidP="00E76C6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4955D1" id="Oval 1" o:spid="_x0000_s1026" style="position:absolute;margin-left:30.75pt;margin-top:-1.5pt;width:377.25pt;height:5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" fillcolor="#92d050" strokecolor="black [3213]" strokeweight="1pt">
                <v:stroke joinstyle="miter"/>
                <v:textbox inset="0,0,0,0">
                  <w:txbxContent>
                    <w:p w:rsidR="00BE4E12" w:rsidRDefault="00EE34ED" w:rsidP="00C400C7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مرکز خدمات جامع سلامت روستایی شهدای 17 شهریور لزور</w:t>
                      </w:r>
                    </w:p>
                    <w:p w:rsidR="00DA1BD0" w:rsidRPr="00E76C6D" w:rsidRDefault="00EE34ED" w:rsidP="00DA1BD0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خانه بهداشت لزور</w:t>
                      </w:r>
                      <w:bookmarkStart w:id="1" w:name="_GoBack"/>
                      <w:bookmarkEnd w:id="1"/>
                    </w:p>
                    <w:p w:rsidR="008A72E1" w:rsidRPr="00E76C6D" w:rsidRDefault="008A72E1" w:rsidP="00E76C6D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8A72E1" w:rsidRPr="00E76C6D" w:rsidRDefault="008A72E1" w:rsidP="00E76C6D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EB1EB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F8E811" wp14:editId="06EB9BE3">
                <wp:simplePos x="0" y="0"/>
                <wp:positionH relativeFrom="column">
                  <wp:posOffset>1285875</wp:posOffset>
                </wp:positionH>
                <wp:positionV relativeFrom="paragraph">
                  <wp:posOffset>-695325</wp:posOffset>
                </wp:positionV>
                <wp:extent cx="3638550" cy="69532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A72E1" w:rsidRDefault="005249BE" w:rsidP="008A72E1">
                            <w:pPr>
                              <w:spacing w:after="0" w:line="216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72E1">
                              <w:rPr>
                                <w:rFonts w:cs="B Titr" w:hint="cs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دانشگاه علوم پزشکی شهید بهشتی</w:t>
                            </w:r>
                          </w:p>
                          <w:p w:rsidR="008A72E1" w:rsidRPr="00603FB1" w:rsidRDefault="008A72E1" w:rsidP="00E73FD0">
                            <w:pPr>
                              <w:spacing w:after="0" w:line="216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3FB1">
                              <w:rPr>
                                <w:rFonts w:cs="B Nazanin" w:hint="cs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نقشه نظام ارجاع در شبکه بهداشت و درمان </w:t>
                            </w:r>
                            <w:r w:rsidR="00E73FD0">
                              <w:rPr>
                                <w:rFonts w:cs="B Nazanin" w:hint="cs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فیروزکوه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8E81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101.25pt;margin-top:-54.75pt;width:286.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" filled="f" stroked="f">
                <v:textbox>
                  <w:txbxContent>
                    <w:p w:rsidR="008A72E1" w:rsidRDefault="005249BE" w:rsidP="008A72E1">
                      <w:pPr>
                        <w:spacing w:after="0" w:line="216" w:lineRule="auto"/>
                        <w:jc w:val="center"/>
                        <w:rPr>
                          <w:rFonts w:cs="B Titr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72E1">
                        <w:rPr>
                          <w:rFonts w:cs="B Titr" w:hint="cs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دانشگاه علوم پزشکی شهید بهشتی</w:t>
                      </w:r>
                    </w:p>
                    <w:p w:rsidR="008A72E1" w:rsidRPr="00603FB1" w:rsidRDefault="008A72E1" w:rsidP="00E73FD0">
                      <w:pPr>
                        <w:spacing w:after="0" w:line="216" w:lineRule="auto"/>
                        <w:jc w:val="center"/>
                        <w:rPr>
                          <w:rFonts w:cs="B Nazanin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3FB1">
                        <w:rPr>
                          <w:rFonts w:cs="B Nazanin" w:hint="cs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نقشه نظام ارجاع در شبکه بهداشت و درمان </w:t>
                      </w:r>
                      <w:r w:rsidR="00E73FD0">
                        <w:rPr>
                          <w:rFonts w:cs="B Nazanin" w:hint="cs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فیروزکوه</w:t>
                      </w:r>
                    </w:p>
                  </w:txbxContent>
                </v:textbox>
              </v:shape>
            </w:pict>
          </mc:Fallback>
        </mc:AlternateContent>
      </w:r>
      <w:r w:rsidR="00EB1E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E0A90" wp14:editId="30F7F94D">
                <wp:simplePos x="0" y="0"/>
                <wp:positionH relativeFrom="column">
                  <wp:posOffset>-603885</wp:posOffset>
                </wp:positionH>
                <wp:positionV relativeFrom="paragraph">
                  <wp:posOffset>-321310</wp:posOffset>
                </wp:positionV>
                <wp:extent cx="797442" cy="648586"/>
                <wp:effectExtent l="0" t="19050" r="41275" b="37465"/>
                <wp:wrapNone/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442" cy="648586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68B" w:rsidRPr="0007268B" w:rsidRDefault="0007268B" w:rsidP="0007268B">
                            <w:pPr>
                              <w:jc w:val="center"/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lang w:bidi="fa-IR"/>
                              </w:rPr>
                            </w:pPr>
                            <w:r w:rsidRPr="0007268B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سطح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4E0A9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7" o:spid="_x0000_s1028" type="#_x0000_t13" style="position:absolute;margin-left:-47.55pt;margin-top:-25.3pt;width:62.8pt;height:5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" adj="12816" fillcolor="#92d050" strokecolor="#44546a [3215]" strokeweight="1pt">
                <v:textbox>
                  <w:txbxContent>
                    <w:p w:rsidR="0007268B" w:rsidRPr="0007268B" w:rsidRDefault="0007268B" w:rsidP="0007268B">
                      <w:pPr>
                        <w:jc w:val="center"/>
                        <w:rPr>
                          <w:rFonts w:cs="Mitra"/>
                          <w:b/>
                          <w:bCs/>
                          <w:color w:val="000000" w:themeColor="text1"/>
                          <w:lang w:bidi="fa-IR"/>
                        </w:rPr>
                      </w:pPr>
                      <w:r w:rsidRPr="0007268B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سطح 1</w:t>
                      </w:r>
                    </w:p>
                  </w:txbxContent>
                </v:textbox>
              </v:shape>
            </w:pict>
          </mc:Fallback>
        </mc:AlternateContent>
      </w:r>
      <w:r w:rsidR="00C12CF4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423C149" wp14:editId="5ABADDD7">
                <wp:simplePos x="0" y="0"/>
                <wp:positionH relativeFrom="page">
                  <wp:align>right</wp:align>
                </wp:positionH>
                <wp:positionV relativeFrom="paragraph">
                  <wp:posOffset>-733425</wp:posOffset>
                </wp:positionV>
                <wp:extent cx="7761605" cy="1476375"/>
                <wp:effectExtent l="0" t="0" r="1079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605" cy="1476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0013D" id="Rectangle 10" o:spid="_x0000_s1026" style="position:absolute;margin-left:559.95pt;margin-top:-57.75pt;width:611.15pt;height:116.25pt;z-index:-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" fillcolor="#c5e0b3 [1305]" strokecolor="#1f4d78 [1604]" strokeweight="1pt">
                <w10:wrap anchorx="page"/>
              </v:rect>
            </w:pict>
          </mc:Fallback>
        </mc:AlternateContent>
      </w:r>
      <w:r w:rsidR="007B73C9" w:rsidRPr="002B49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C0EC21" wp14:editId="072FA08F">
                <wp:simplePos x="0" y="0"/>
                <wp:positionH relativeFrom="margin">
                  <wp:align>center</wp:align>
                </wp:positionH>
                <wp:positionV relativeFrom="paragraph">
                  <wp:posOffset>61610</wp:posOffset>
                </wp:positionV>
                <wp:extent cx="541655" cy="7397115"/>
                <wp:effectExtent l="1270" t="0" r="12065" b="88265"/>
                <wp:wrapNone/>
                <wp:docPr id="21" name="Right Bra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1655" cy="7397115"/>
                        </a:xfrm>
                        <a:prstGeom prst="righ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2058800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1" o:spid="_x0000_s1026" type="#_x0000_t88" style="position:absolute;margin-left:0;margin-top:4.85pt;width:42.65pt;height:582.45pt;rotation:90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" adj="132" strokecolor="black [3200]" strokeweight="1.5pt">
                <v:stroke joinstyle="miter"/>
                <w10:wrap anchorx="margin"/>
              </v:shape>
            </w:pict>
          </mc:Fallback>
        </mc:AlternateContent>
      </w:r>
    </w:p>
    <w:p w:rsidR="00F52C9E" w:rsidRDefault="00F52C9E"/>
    <w:p w:rsidR="00F52C9E" w:rsidRPr="00F52C9E" w:rsidRDefault="004109C9" w:rsidP="00F52C9E"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7A91B96" wp14:editId="7D940DAC">
                <wp:simplePos x="0" y="0"/>
                <wp:positionH relativeFrom="column">
                  <wp:posOffset>-171450</wp:posOffset>
                </wp:positionH>
                <wp:positionV relativeFrom="paragraph">
                  <wp:posOffset>296545</wp:posOffset>
                </wp:positionV>
                <wp:extent cx="1750060" cy="571500"/>
                <wp:effectExtent l="0" t="0" r="2159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060" cy="5715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09C9" w:rsidRPr="004109C9" w:rsidRDefault="00350264" w:rsidP="00EB1EB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4109C9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بیمارستان</w:t>
                            </w:r>
                            <w:r w:rsidR="0086229F" w:rsidRPr="004109C9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  <w:t xml:space="preserve"> </w:t>
                            </w:r>
                            <w:r w:rsidR="005E2776" w:rsidRPr="004109C9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حضرت فاطمه</w:t>
                            </w:r>
                          </w:p>
                          <w:p w:rsidR="00350264" w:rsidRPr="004109C9" w:rsidRDefault="005E2776" w:rsidP="004109C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4109C9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دماوند </w:t>
                            </w:r>
                            <w:r w:rsidR="00C149BF" w:rsidRPr="004109C9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(سطح 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91B96" id="Rectangle 2" o:spid="_x0000_s1029" style="position:absolute;margin-left:-13.5pt;margin-top:23.35pt;width:137.8pt;height:4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" fillcolor="#00b0f0" strokecolor="#1f4d78 [1604]" strokeweight="1pt">
                <v:textbox>
                  <w:txbxContent>
                    <w:p w:rsidR="004109C9" w:rsidRPr="004109C9" w:rsidRDefault="00350264" w:rsidP="00EB1EB6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4109C9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بیمارستان</w:t>
                      </w:r>
                      <w:r w:rsidR="0086229F" w:rsidRPr="004109C9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lang w:bidi="fa-IR"/>
                        </w:rPr>
                        <w:t xml:space="preserve"> </w:t>
                      </w:r>
                      <w:r w:rsidR="005E2776" w:rsidRPr="004109C9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حضرت فاطمه</w:t>
                      </w:r>
                    </w:p>
                    <w:p w:rsidR="00350264" w:rsidRPr="004109C9" w:rsidRDefault="005E2776" w:rsidP="004109C9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4109C9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دماوند </w:t>
                      </w:r>
                      <w:r w:rsidR="00C149BF" w:rsidRPr="004109C9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(سطح 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43E6D3" wp14:editId="1BFB1481">
                <wp:simplePos x="0" y="0"/>
                <wp:positionH relativeFrom="column">
                  <wp:posOffset>4610100</wp:posOffset>
                </wp:positionH>
                <wp:positionV relativeFrom="paragraph">
                  <wp:posOffset>10795</wp:posOffset>
                </wp:positionV>
                <wp:extent cx="342900" cy="285750"/>
                <wp:effectExtent l="0" t="0" r="76200" b="571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28575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444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363pt;margin-top:.85pt;width:27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" strokecolor="#4472c4 [3208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42A0BE6" wp14:editId="2C1728C2">
                <wp:simplePos x="0" y="0"/>
                <wp:positionH relativeFrom="column">
                  <wp:posOffset>1457324</wp:posOffset>
                </wp:positionH>
                <wp:positionV relativeFrom="paragraph">
                  <wp:posOffset>58420</wp:posOffset>
                </wp:positionV>
                <wp:extent cx="314325" cy="200025"/>
                <wp:effectExtent l="38100" t="0" r="28575" b="4762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200025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C045B" id="Straight Arrow Connector 33" o:spid="_x0000_s1026" type="#_x0000_t32" style="position:absolute;margin-left:114.75pt;margin-top:4.6pt;width:24.75pt;height:15.7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" strokecolor="#5b9bd5 [320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C352C9" wp14:editId="044BCE7A">
                <wp:simplePos x="0" y="0"/>
                <wp:positionH relativeFrom="margin">
                  <wp:posOffset>2962275</wp:posOffset>
                </wp:positionH>
                <wp:positionV relativeFrom="paragraph">
                  <wp:posOffset>67945</wp:posOffset>
                </wp:positionV>
                <wp:extent cx="45719" cy="257175"/>
                <wp:effectExtent l="57150" t="0" r="50165" b="6667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57175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D5EFC" id="Straight Arrow Connector 25" o:spid="_x0000_s1026" type="#_x0000_t32" style="position:absolute;margin-left:233.25pt;margin-top:5.35pt;width:3.6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" strokecolor="#4472c4 [3208]">
                <v:stroke endarrow="open"/>
                <w10:wrap anchorx="margin"/>
              </v:shape>
            </w:pict>
          </mc:Fallback>
        </mc:AlternateContent>
      </w:r>
      <w:r w:rsidR="00603FB1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7D9EFB3" wp14:editId="4ECD4DE3">
                <wp:simplePos x="0" y="0"/>
                <wp:positionH relativeFrom="page">
                  <wp:align>right</wp:align>
                </wp:positionH>
                <wp:positionV relativeFrom="paragraph">
                  <wp:posOffset>191770</wp:posOffset>
                </wp:positionV>
                <wp:extent cx="7761605" cy="2838450"/>
                <wp:effectExtent l="0" t="0" r="1079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605" cy="2838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FB808" id="Rectangle 11" o:spid="_x0000_s1026" style="position:absolute;margin-left:559.95pt;margin-top:15.1pt;width:611.15pt;height:223.5pt;z-index:-2516520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" fillcolor="#deeaf6 [660]" strokecolor="#1f4d78 [1604]" strokeweight="1pt">
                <w10:wrap anchorx="page"/>
              </v:rect>
            </w:pict>
          </mc:Fallback>
        </mc:AlternateContent>
      </w:r>
      <w:r w:rsidR="00C12CF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4E6944" wp14:editId="7D29055B">
                <wp:simplePos x="0" y="0"/>
                <wp:positionH relativeFrom="column">
                  <wp:posOffset>-895350</wp:posOffset>
                </wp:positionH>
                <wp:positionV relativeFrom="paragraph">
                  <wp:posOffset>229870</wp:posOffset>
                </wp:positionV>
                <wp:extent cx="638175" cy="488315"/>
                <wp:effectExtent l="0" t="19050" r="47625" b="45085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8831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68B" w:rsidRPr="00E075E6" w:rsidRDefault="0007268B" w:rsidP="00E075E6">
                            <w:pPr>
                              <w:bidi/>
                              <w:jc w:val="center"/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E075E6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سطح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A4E6944" id="Right Arrow 18" o:spid="_x0000_s1029" type="#_x0000_t13" style="position:absolute;margin-left:-70.5pt;margin-top:18.1pt;width:50.25pt;height:38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" adj="13336" fillcolor="#00b0f0" strokecolor="#002060" strokeweight="1pt">
                <v:textbox inset="0,,0">
                  <w:txbxContent>
                    <w:p w:rsidR="0007268B" w:rsidRPr="00E075E6" w:rsidRDefault="0007268B" w:rsidP="00E075E6">
                      <w:pPr>
                        <w:bidi/>
                        <w:jc w:val="center"/>
                        <w:rPr>
                          <w:rFonts w:cs="Mitra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E075E6">
                        <w:rPr>
                          <w:rFonts w:cs="Mitra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سطح 2</w:t>
                      </w:r>
                    </w:p>
                  </w:txbxContent>
                </v:textbox>
              </v:shape>
            </w:pict>
          </mc:Fallback>
        </mc:AlternateContent>
      </w:r>
    </w:p>
    <w:p w:rsidR="00F52C9E" w:rsidRPr="00F52C9E" w:rsidRDefault="004109C9" w:rsidP="00F52C9E"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699A57D" wp14:editId="5F6E98C1">
                <wp:simplePos x="0" y="0"/>
                <wp:positionH relativeFrom="column">
                  <wp:posOffset>4600575</wp:posOffset>
                </wp:positionH>
                <wp:positionV relativeFrom="paragraph">
                  <wp:posOffset>48895</wp:posOffset>
                </wp:positionV>
                <wp:extent cx="1997710" cy="590550"/>
                <wp:effectExtent l="0" t="0" r="2159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710" cy="5905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09C9" w:rsidRPr="004109C9" w:rsidRDefault="00350264" w:rsidP="00EB1EB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4109C9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بیمارستان</w:t>
                            </w:r>
                            <w:r w:rsidR="005E2776" w:rsidRPr="004109C9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سوم شعبان</w:t>
                            </w:r>
                          </w:p>
                          <w:p w:rsidR="00350264" w:rsidRPr="004109C9" w:rsidRDefault="005E2776" w:rsidP="004109C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4109C9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دماوند </w:t>
                            </w:r>
                            <w:r w:rsidR="00C149BF" w:rsidRPr="004109C9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(سطح 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9A57D" id="Rectangle 3" o:spid="_x0000_s1031" style="position:absolute;margin-left:362.25pt;margin-top:3.85pt;width:157.3pt;height:46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" fillcolor="#00b0f0" strokecolor="black [3213]" strokeweight="1pt">
                <v:textbox>
                  <w:txbxContent>
                    <w:p w:rsidR="004109C9" w:rsidRPr="004109C9" w:rsidRDefault="00350264" w:rsidP="00EB1EB6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4109C9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بیمارستان</w:t>
                      </w:r>
                      <w:r w:rsidR="005E2776" w:rsidRPr="004109C9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سوم شعبان</w:t>
                      </w:r>
                    </w:p>
                    <w:p w:rsidR="00350264" w:rsidRPr="004109C9" w:rsidRDefault="005E2776" w:rsidP="004109C9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4109C9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دماوند </w:t>
                      </w:r>
                      <w:r w:rsidR="00C149BF" w:rsidRPr="004109C9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(سطح 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8EC8AA" wp14:editId="21B4EABD">
                <wp:simplePos x="0" y="0"/>
                <wp:positionH relativeFrom="margin">
                  <wp:posOffset>1990724</wp:posOffset>
                </wp:positionH>
                <wp:positionV relativeFrom="paragraph">
                  <wp:posOffset>10795</wp:posOffset>
                </wp:positionV>
                <wp:extent cx="2143125" cy="5810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810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1BD0" w:rsidRPr="004109C9" w:rsidRDefault="00E075E6" w:rsidP="00E73FD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4109C9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بیمارستان </w:t>
                            </w:r>
                            <w:r w:rsidR="00E73FD0" w:rsidRPr="004109C9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امام خمینی(ره)</w:t>
                            </w:r>
                          </w:p>
                          <w:p w:rsidR="00E075E6" w:rsidRPr="004109C9" w:rsidRDefault="00E73FD0" w:rsidP="00DA1BD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4109C9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فیرزوکوه</w:t>
                            </w:r>
                            <w:r w:rsidR="00E075E6" w:rsidRPr="004109C9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(سطح 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EC8AA" id="Rectangle 8" o:spid="_x0000_s1032" style="position:absolute;margin-left:156.75pt;margin-top:.85pt;width:168.75pt;height:45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" fillcolor="#00b0f0" strokecolor="black [3213]" strokeweight="1pt">
                <v:textbox>
                  <w:txbxContent>
                    <w:p w:rsidR="00DA1BD0" w:rsidRPr="004109C9" w:rsidRDefault="00E075E6" w:rsidP="00E73FD0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4109C9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بیمارست</w:t>
                      </w:r>
                      <w:bookmarkStart w:id="1" w:name="_GoBack"/>
                      <w:r w:rsidRPr="004109C9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ان </w:t>
                      </w:r>
                      <w:r w:rsidR="00E73FD0" w:rsidRPr="004109C9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امام خمینی(ره)</w:t>
                      </w:r>
                    </w:p>
                    <w:p w:rsidR="00E075E6" w:rsidRPr="004109C9" w:rsidRDefault="00E73FD0" w:rsidP="00DA1BD0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4109C9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فیرزوکوه</w:t>
                      </w:r>
                      <w:r w:rsidR="00E075E6" w:rsidRPr="004109C9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(سطح 2)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2C9E" w:rsidRPr="00F52C9E" w:rsidRDefault="004109C9" w:rsidP="00F52C9E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88A64E3" wp14:editId="604D2351">
                <wp:simplePos x="0" y="0"/>
                <wp:positionH relativeFrom="column">
                  <wp:posOffset>-647700</wp:posOffset>
                </wp:positionH>
                <wp:positionV relativeFrom="paragraph">
                  <wp:posOffset>344805</wp:posOffset>
                </wp:positionV>
                <wp:extent cx="1066800" cy="1980565"/>
                <wp:effectExtent l="0" t="0" r="19050" b="19685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980565"/>
                        </a:xfrm>
                        <a:prstGeom prst="roundRect">
                          <a:avLst/>
                        </a:prstGeom>
                        <a:solidFill>
                          <a:srgbClr val="65D7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49BF" w:rsidRPr="00C12CF4" w:rsidRDefault="00C149BF" w:rsidP="00B31A98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پارا کلینیک:</w:t>
                            </w:r>
                          </w:p>
                          <w:p w:rsidR="00B31A98" w:rsidRPr="00C12CF4" w:rsidRDefault="00B31A98" w:rsidP="00B31A98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تستها</w:t>
                            </w:r>
                            <w:r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قلب</w:t>
                            </w:r>
                            <w:r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Pr="00C12CF4">
                              <w:rPr>
                                <w:rFonts w:cs="B Nazanin" w:hint="eastAsia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،</w:t>
                            </w:r>
                            <w:r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س</w:t>
                            </w:r>
                            <w:r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ت</w:t>
                            </w:r>
                            <w:r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اسکن، سونوگراف</w:t>
                            </w:r>
                            <w:r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Pr="00C12CF4">
                              <w:rPr>
                                <w:rFonts w:cs="B Nazanin" w:hint="eastAsia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،خدمات</w:t>
                            </w:r>
                            <w:r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آزما</w:t>
                            </w:r>
                            <w:r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Pr="00C12CF4">
                              <w:rPr>
                                <w:rFonts w:cs="B Nazanin" w:hint="eastAsia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شگاه</w:t>
                            </w:r>
                            <w:r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</w:p>
                          <w:p w:rsidR="00C149BF" w:rsidRPr="00C12CF4" w:rsidRDefault="00C149BF" w:rsidP="00C149B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144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8A64E3" id="Rounded Rectangle 32" o:spid="_x0000_s1033" style="position:absolute;margin-left:-51pt;margin-top:27.15pt;width:84pt;height:155.9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" fillcolor="#65d7ff" strokecolor="black [3213]" strokeweight="1pt">
                <v:stroke joinstyle="miter"/>
                <v:textbox inset=",,,4mm">
                  <w:txbxContent>
                    <w:p w:rsidR="00C149BF" w:rsidRPr="00C12CF4" w:rsidRDefault="00C149BF" w:rsidP="00B31A98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پارا کلینیک:</w:t>
                      </w:r>
                    </w:p>
                    <w:p w:rsidR="00B31A98" w:rsidRPr="00C12CF4" w:rsidRDefault="00B31A98" w:rsidP="00B31A98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تستها</w:t>
                      </w:r>
                      <w:r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قلب</w:t>
                      </w:r>
                      <w:r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Pr="00C12CF4">
                        <w:rPr>
                          <w:rFonts w:cs="B Nazanin" w:hint="eastAsia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،</w:t>
                      </w:r>
                      <w:r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س</w:t>
                      </w:r>
                      <w:r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ت</w:t>
                      </w:r>
                      <w:r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اسکن، سونوگراف</w:t>
                      </w:r>
                      <w:r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Pr="00C12CF4">
                        <w:rPr>
                          <w:rFonts w:cs="B Nazanin" w:hint="eastAsia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،خدمات</w:t>
                      </w:r>
                      <w:r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آزما</w:t>
                      </w:r>
                      <w:r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Pr="00C12CF4">
                        <w:rPr>
                          <w:rFonts w:cs="B Nazanin" w:hint="eastAsia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شگاه</w:t>
                      </w:r>
                      <w:r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</w:p>
                    <w:p w:rsidR="00C149BF" w:rsidRPr="00C12CF4" w:rsidRDefault="00C149BF" w:rsidP="00C149BF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52C9E" w:rsidRPr="00F52C9E" w:rsidRDefault="00FC35FC" w:rsidP="00F52C9E"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1F3E19E7" wp14:editId="2C746EB6">
                <wp:simplePos x="0" y="0"/>
                <wp:positionH relativeFrom="margin">
                  <wp:posOffset>5495925</wp:posOffset>
                </wp:positionH>
                <wp:positionV relativeFrom="paragraph">
                  <wp:posOffset>135255</wp:posOffset>
                </wp:positionV>
                <wp:extent cx="1090930" cy="1904365"/>
                <wp:effectExtent l="0" t="0" r="13970" b="1968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930" cy="1904365"/>
                        </a:xfrm>
                        <a:prstGeom prst="roundRect">
                          <a:avLst/>
                        </a:prstGeom>
                        <a:solidFill>
                          <a:srgbClr val="65D7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69E9" w:rsidRPr="00C12CF4" w:rsidRDefault="00C149BF" w:rsidP="00C12CF4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درمانگاه:</w:t>
                            </w:r>
                            <w:r w:rsidR="00A51ABB"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D6AB9"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داخل</w:t>
                            </w:r>
                            <w:r w:rsidR="00ED6AB9"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="00ED6AB9" w:rsidRPr="00C12CF4">
                              <w:rPr>
                                <w:rFonts w:cs="B Nazanin" w:hint="eastAsia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،</w:t>
                            </w:r>
                            <w:r w:rsidR="00ED6AB9"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اطفال، زنان و زا</w:t>
                            </w:r>
                            <w:r w:rsidR="00ED6AB9"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="00ED6AB9" w:rsidRPr="00C12CF4">
                              <w:rPr>
                                <w:rFonts w:cs="B Nazanin" w:hint="eastAsia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مان،</w:t>
                            </w:r>
                            <w:r w:rsidR="00ED6AB9"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جراح</w:t>
                            </w:r>
                            <w:r w:rsidR="00ED6AB9"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="00ED6AB9"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عموم</w:t>
                            </w:r>
                            <w:r w:rsidR="00ED6AB9"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="00ED6AB9" w:rsidRPr="00C12CF4">
                              <w:rPr>
                                <w:rFonts w:cs="B Nazanin" w:hint="eastAsia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،</w:t>
                            </w:r>
                            <w:r w:rsidR="00ED6AB9"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عفون</w:t>
                            </w:r>
                            <w:r w:rsidR="00ED6AB9"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="00ED6AB9" w:rsidRPr="00C12CF4">
                              <w:rPr>
                                <w:rFonts w:cs="B Nazanin" w:hint="eastAsia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،چشم،پوست</w:t>
                            </w:r>
                            <w:r w:rsidR="00ED6AB9"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، گوش و حلق</w:t>
                            </w:r>
                            <w:r w:rsid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و </w:t>
                            </w:r>
                            <w:r w:rsidR="00ED6AB9"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</w:t>
                            </w:r>
                            <w:r w:rsid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D6AB9"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</w:t>
                            </w:r>
                            <w:r w:rsidR="00ED6AB9"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="00ED6AB9" w:rsidRPr="00C12CF4">
                              <w:rPr>
                                <w:rFonts w:cs="B Nazanin" w:hint="eastAsia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</w:t>
                            </w:r>
                            <w:r w:rsidR="00ED6AB9"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D6AB9" w:rsidRPr="00C12CF4">
                              <w:rPr>
                                <w:rFonts w:cs="B Nazanin" w:hint="eastAsia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،</w:t>
                            </w:r>
                            <w:r w:rsid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D6AB9" w:rsidRPr="00C12CF4">
                              <w:rPr>
                                <w:rFonts w:cs="B Nazanin" w:hint="eastAsia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ارتوپد</w:t>
                            </w:r>
                            <w:r w:rsidR="00ED6AB9"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D6AB9" w:rsidRPr="00C12CF4">
                              <w:rPr>
                                <w:rFonts w:cs="B Nazanin" w:hint="eastAsia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،</w:t>
                            </w:r>
                            <w:r w:rsid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D6AB9" w:rsidRPr="00C12CF4">
                              <w:rPr>
                                <w:rFonts w:cs="B Nazanin" w:hint="eastAsia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روانپزشک</w:t>
                            </w:r>
                            <w:r w:rsidR="00ED6AB9"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D6AB9" w:rsidRPr="00C12CF4">
                              <w:rPr>
                                <w:rFonts w:cs="B Nazanin" w:hint="eastAsia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،</w:t>
                            </w:r>
                            <w:r w:rsid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D6AB9" w:rsidRPr="00C12CF4">
                              <w:rPr>
                                <w:rFonts w:cs="B Nazanin" w:hint="eastAsia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قلب</w:t>
                            </w:r>
                            <w:r w:rsidR="00ED6AB9"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و عروق،ارولوژ</w:t>
                            </w:r>
                            <w:r w:rsidR="00ED6AB9"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="00ED6AB9" w:rsidRPr="00C12CF4">
                              <w:rPr>
                                <w:rFonts w:cs="B Nazanin" w:hint="eastAsia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،داخل</w:t>
                            </w:r>
                            <w:r w:rsidR="00ED6AB9"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="00ED6AB9"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اعصاب،داخل</w:t>
                            </w:r>
                            <w:r w:rsidR="00ED6AB9"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="00ED6AB9"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کل</w:t>
                            </w:r>
                            <w:r w:rsidR="00ED6AB9"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="00ED6AB9" w:rsidRPr="00C12CF4">
                              <w:rPr>
                                <w:rFonts w:cs="B Nazanin" w:hint="eastAsia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ه،</w:t>
                            </w:r>
                            <w:r w:rsidR="00ED6AB9"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جراح</w:t>
                            </w:r>
                            <w:r w:rsidR="00ED6AB9"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="00ED6AB9"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پلاست</w:t>
                            </w:r>
                            <w:r w:rsidR="00ED6AB9"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="00ED6AB9" w:rsidRPr="00C12CF4">
                              <w:rPr>
                                <w:rFonts w:cs="B Nazanin" w:hint="eastAsia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</w:t>
                            </w:r>
                            <w:r w:rsidR="00ED6AB9"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و ترم</w:t>
                            </w:r>
                            <w:r w:rsidR="00ED6AB9"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="00ED6AB9" w:rsidRPr="00C12CF4">
                              <w:rPr>
                                <w:rFonts w:cs="B Nazanin" w:hint="eastAsia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</w:t>
                            </w:r>
                            <w:r w:rsidR="00ED6AB9"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3E19E7" id="Rounded Rectangle 5" o:spid="_x0000_s1034" style="position:absolute;margin-left:432.75pt;margin-top:10.65pt;width:85.9pt;height:149.95pt;z-index: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" fillcolor="#65d7ff" strokecolor="black [3213]" strokeweight="1pt">
                <v:stroke joinstyle="miter"/>
                <v:textbox inset="0,0,0">
                  <w:txbxContent>
                    <w:p w:rsidR="004469E9" w:rsidRPr="00C12CF4" w:rsidRDefault="00C149BF" w:rsidP="00C12CF4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lang w:bidi="fa-IR"/>
                        </w:rPr>
                      </w:pPr>
                      <w:r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درمانگاه:</w:t>
                      </w:r>
                      <w:r w:rsidR="00A51ABB"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ED6AB9"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داخل</w:t>
                      </w:r>
                      <w:r w:rsidR="00ED6AB9"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="00ED6AB9" w:rsidRPr="00C12CF4">
                        <w:rPr>
                          <w:rFonts w:cs="B Nazanin" w:hint="eastAsia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،</w:t>
                      </w:r>
                      <w:r w:rsidR="00ED6AB9"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اطفال، زنان و زا</w:t>
                      </w:r>
                      <w:r w:rsidR="00ED6AB9"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="00ED6AB9" w:rsidRPr="00C12CF4">
                        <w:rPr>
                          <w:rFonts w:cs="B Nazanin" w:hint="eastAsia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مان،</w:t>
                      </w:r>
                      <w:r w:rsidR="00ED6AB9"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جراح</w:t>
                      </w:r>
                      <w:r w:rsidR="00ED6AB9"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="00ED6AB9"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عموم</w:t>
                      </w:r>
                      <w:r w:rsidR="00ED6AB9"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="00ED6AB9" w:rsidRPr="00C12CF4">
                        <w:rPr>
                          <w:rFonts w:cs="B Nazanin" w:hint="eastAsia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،</w:t>
                      </w:r>
                      <w:r w:rsidR="00ED6AB9"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عفون</w:t>
                      </w:r>
                      <w:r w:rsidR="00ED6AB9"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="00ED6AB9" w:rsidRPr="00C12CF4">
                        <w:rPr>
                          <w:rFonts w:cs="B Nazanin" w:hint="eastAsia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،چشم،پوست</w:t>
                      </w:r>
                      <w:r w:rsidR="00ED6AB9"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، گوش و حلق</w:t>
                      </w:r>
                      <w:r w:rsid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و </w:t>
                      </w:r>
                      <w:r w:rsidR="00ED6AB9"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و</w:t>
                      </w:r>
                      <w:r w:rsid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ED6AB9"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ب</w:t>
                      </w:r>
                      <w:r w:rsidR="00ED6AB9"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="00ED6AB9" w:rsidRPr="00C12CF4">
                        <w:rPr>
                          <w:rFonts w:cs="B Nazanin" w:hint="eastAsia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ن</w:t>
                      </w:r>
                      <w:r w:rsidR="00ED6AB9"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ED6AB9" w:rsidRPr="00C12CF4">
                        <w:rPr>
                          <w:rFonts w:cs="B Nazanin" w:hint="eastAsia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،</w:t>
                      </w:r>
                      <w:r w:rsid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ED6AB9" w:rsidRPr="00C12CF4">
                        <w:rPr>
                          <w:rFonts w:cs="B Nazanin" w:hint="eastAsia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ارتوپد</w:t>
                      </w:r>
                      <w:r w:rsidR="00ED6AB9"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ED6AB9" w:rsidRPr="00C12CF4">
                        <w:rPr>
                          <w:rFonts w:cs="B Nazanin" w:hint="eastAsia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،</w:t>
                      </w:r>
                      <w:r w:rsid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ED6AB9" w:rsidRPr="00C12CF4">
                        <w:rPr>
                          <w:rFonts w:cs="B Nazanin" w:hint="eastAsia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روانپزشک</w:t>
                      </w:r>
                      <w:r w:rsidR="00ED6AB9"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ED6AB9" w:rsidRPr="00C12CF4">
                        <w:rPr>
                          <w:rFonts w:cs="B Nazanin" w:hint="eastAsia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،</w:t>
                      </w:r>
                      <w:r w:rsid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ED6AB9" w:rsidRPr="00C12CF4">
                        <w:rPr>
                          <w:rFonts w:cs="B Nazanin" w:hint="eastAsia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قلب</w:t>
                      </w:r>
                      <w:r w:rsidR="00ED6AB9"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و عروق،ارولوژ</w:t>
                      </w:r>
                      <w:r w:rsidR="00ED6AB9"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="00ED6AB9" w:rsidRPr="00C12CF4">
                        <w:rPr>
                          <w:rFonts w:cs="B Nazanin" w:hint="eastAsia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،داخل</w:t>
                      </w:r>
                      <w:r w:rsidR="00ED6AB9"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="00ED6AB9"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اعصاب،داخل</w:t>
                      </w:r>
                      <w:r w:rsidR="00ED6AB9"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="00ED6AB9"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کل</w:t>
                      </w:r>
                      <w:r w:rsidR="00ED6AB9"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="00ED6AB9" w:rsidRPr="00C12CF4">
                        <w:rPr>
                          <w:rFonts w:cs="B Nazanin" w:hint="eastAsia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ه،</w:t>
                      </w:r>
                      <w:r w:rsidR="00ED6AB9"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جراح</w:t>
                      </w:r>
                      <w:r w:rsidR="00ED6AB9"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="00ED6AB9"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پلاست</w:t>
                      </w:r>
                      <w:r w:rsidR="00ED6AB9"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="00ED6AB9" w:rsidRPr="00C12CF4">
                        <w:rPr>
                          <w:rFonts w:cs="B Nazanin" w:hint="eastAsia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ک</w:t>
                      </w:r>
                      <w:r w:rsidR="00ED6AB9"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و ترم</w:t>
                      </w:r>
                      <w:r w:rsidR="00ED6AB9"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="00ED6AB9" w:rsidRPr="00C12CF4">
                        <w:rPr>
                          <w:rFonts w:cs="B Nazanin" w:hint="eastAsia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م</w:t>
                      </w:r>
                      <w:r w:rsidR="00ED6AB9"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4F22CB0" wp14:editId="69A94EBA">
                <wp:simplePos x="0" y="0"/>
                <wp:positionH relativeFrom="column">
                  <wp:posOffset>4448175</wp:posOffset>
                </wp:positionH>
                <wp:positionV relativeFrom="paragraph">
                  <wp:posOffset>135255</wp:posOffset>
                </wp:positionV>
                <wp:extent cx="981075" cy="1923415"/>
                <wp:effectExtent l="0" t="0" r="28575" b="1968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923415"/>
                        </a:xfrm>
                        <a:prstGeom prst="roundRect">
                          <a:avLst/>
                        </a:prstGeom>
                        <a:solidFill>
                          <a:srgbClr val="65D7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49BF" w:rsidRPr="00C12CF4" w:rsidRDefault="00C149BF" w:rsidP="00C149BF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پاراکلینیک:</w:t>
                            </w:r>
                            <w:r w:rsidR="00ED6AB9"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آندوسکوپ</w:t>
                            </w:r>
                            <w:r w:rsidR="00ED6AB9"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="00ED6AB9" w:rsidRPr="00C12CF4">
                              <w:rPr>
                                <w:rFonts w:cs="B Nazanin" w:hint="eastAsia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،</w:t>
                            </w:r>
                            <w:r w:rsidR="00ED6AB9"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تستها</w:t>
                            </w:r>
                            <w:r w:rsidR="00ED6AB9"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="00ED6AB9"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قلب</w:t>
                            </w:r>
                            <w:r w:rsidR="00ED6AB9"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="00ED6AB9" w:rsidRPr="00C12CF4">
                              <w:rPr>
                                <w:rFonts w:cs="B Nazanin" w:hint="eastAsia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،</w:t>
                            </w:r>
                            <w:r w:rsidR="00ED6AB9"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د</w:t>
                            </w:r>
                            <w:r w:rsidR="00ED6AB9"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="00ED6AB9" w:rsidRPr="00C12CF4">
                              <w:rPr>
                                <w:rFonts w:cs="B Nazanin" w:hint="eastAsia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ال</w:t>
                            </w:r>
                            <w:r w:rsidR="00ED6AB9"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="00ED6AB9" w:rsidRPr="00C12CF4">
                              <w:rPr>
                                <w:rFonts w:cs="B Nazanin" w:hint="eastAsia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ز،</w:t>
                            </w:r>
                            <w:r w:rsidR="00ED6AB9"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س</w:t>
                            </w:r>
                            <w:r w:rsidR="00ED6AB9"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="00ED6AB9"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ت</w:t>
                            </w:r>
                            <w:r w:rsidR="00ED6AB9"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="00ED6AB9"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اسکن، سونوگراف</w:t>
                            </w:r>
                            <w:r w:rsidR="00ED6AB9"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="00ED6AB9" w:rsidRPr="00C12CF4">
                              <w:rPr>
                                <w:rFonts w:cs="B Nazanin" w:hint="eastAsia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،خدمات</w:t>
                            </w:r>
                            <w:r w:rsidR="00ED6AB9"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آزما</w:t>
                            </w:r>
                            <w:r w:rsidR="00ED6AB9"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="00ED6AB9" w:rsidRPr="00C12CF4">
                              <w:rPr>
                                <w:rFonts w:cs="B Nazanin" w:hint="eastAsia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شگاه</w:t>
                            </w:r>
                            <w:r w:rsidR="00ED6AB9"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</w:p>
                          <w:p w:rsidR="004469E9" w:rsidRPr="00C12CF4" w:rsidRDefault="004469E9" w:rsidP="00C149BF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F22CB0" id="Rounded Rectangle 4" o:spid="_x0000_s1035" style="position:absolute;margin-left:350.25pt;margin-top:10.65pt;width:77.25pt;height:151.4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" fillcolor="#65d7ff" strokecolor="black [3213]" strokeweight="1pt">
                <v:stroke joinstyle="miter"/>
                <v:textbox inset=",0">
                  <w:txbxContent>
                    <w:p w:rsidR="00C149BF" w:rsidRPr="00C12CF4" w:rsidRDefault="00C149BF" w:rsidP="00C149BF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پاراکلینیک:</w:t>
                      </w:r>
                      <w:r w:rsidR="00ED6AB9"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آندوسکوپ</w:t>
                      </w:r>
                      <w:r w:rsidR="00ED6AB9"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="00ED6AB9" w:rsidRPr="00C12CF4">
                        <w:rPr>
                          <w:rFonts w:cs="B Nazanin" w:hint="eastAsia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،</w:t>
                      </w:r>
                      <w:r w:rsidR="00ED6AB9"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تستها</w:t>
                      </w:r>
                      <w:r w:rsidR="00ED6AB9"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="00ED6AB9"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قلب</w:t>
                      </w:r>
                      <w:r w:rsidR="00ED6AB9"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="00ED6AB9" w:rsidRPr="00C12CF4">
                        <w:rPr>
                          <w:rFonts w:cs="B Nazanin" w:hint="eastAsia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،</w:t>
                      </w:r>
                      <w:r w:rsidR="00ED6AB9"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د</w:t>
                      </w:r>
                      <w:r w:rsidR="00ED6AB9"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="00ED6AB9" w:rsidRPr="00C12CF4">
                        <w:rPr>
                          <w:rFonts w:cs="B Nazanin" w:hint="eastAsia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ال</w:t>
                      </w:r>
                      <w:r w:rsidR="00ED6AB9"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="00ED6AB9" w:rsidRPr="00C12CF4">
                        <w:rPr>
                          <w:rFonts w:cs="B Nazanin" w:hint="eastAsia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ز،</w:t>
                      </w:r>
                      <w:r w:rsidR="00ED6AB9"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س</w:t>
                      </w:r>
                      <w:r w:rsidR="00ED6AB9"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="00ED6AB9"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ت</w:t>
                      </w:r>
                      <w:r w:rsidR="00ED6AB9"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="00ED6AB9"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اسکن، سونوگراف</w:t>
                      </w:r>
                      <w:r w:rsidR="00ED6AB9"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="00ED6AB9" w:rsidRPr="00C12CF4">
                        <w:rPr>
                          <w:rFonts w:cs="B Nazanin" w:hint="eastAsia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،خدمات</w:t>
                      </w:r>
                      <w:r w:rsidR="00ED6AB9"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آزما</w:t>
                      </w:r>
                      <w:r w:rsidR="00ED6AB9"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="00ED6AB9" w:rsidRPr="00C12CF4">
                        <w:rPr>
                          <w:rFonts w:cs="B Nazanin" w:hint="eastAsia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شگاه</w:t>
                      </w:r>
                      <w:r w:rsidR="00ED6AB9"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</w:p>
                    <w:p w:rsidR="004469E9" w:rsidRPr="00C12CF4" w:rsidRDefault="004469E9" w:rsidP="00C149BF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A77E93" wp14:editId="61AF8094">
                <wp:simplePos x="0" y="0"/>
                <wp:positionH relativeFrom="column">
                  <wp:posOffset>1885950</wp:posOffset>
                </wp:positionH>
                <wp:positionV relativeFrom="paragraph">
                  <wp:posOffset>87630</wp:posOffset>
                </wp:positionV>
                <wp:extent cx="1052195" cy="1961515"/>
                <wp:effectExtent l="0" t="0" r="14605" b="1968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195" cy="1961515"/>
                        </a:xfrm>
                        <a:prstGeom prst="roundRect">
                          <a:avLst/>
                        </a:prstGeom>
                        <a:solidFill>
                          <a:srgbClr val="65D7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1BD0" w:rsidRPr="00C12CF4" w:rsidRDefault="00E075E6" w:rsidP="00DA1BD0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C12CF4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12CF4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پاراکلینیک:</w:t>
                            </w:r>
                            <w:r w:rsidRPr="00C12CF4"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A1BD0"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آندوسکوپ</w:t>
                            </w:r>
                            <w:r w:rsidR="00DA1BD0"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="00DA1BD0" w:rsidRPr="00C12CF4">
                              <w:rPr>
                                <w:rFonts w:cs="B Nazanin" w:hint="eastAsia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،</w:t>
                            </w:r>
                            <w:r w:rsidR="00DA1BD0"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تستها</w:t>
                            </w:r>
                            <w:r w:rsidR="00DA1BD0"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="00DA1BD0"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قلب</w:t>
                            </w:r>
                            <w:r w:rsidR="00DA1BD0"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="00DA1BD0" w:rsidRPr="00C12CF4">
                              <w:rPr>
                                <w:rFonts w:cs="B Nazanin" w:hint="eastAsia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،</w:t>
                            </w:r>
                            <w:r w:rsidR="00DA1BD0"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د</w:t>
                            </w:r>
                            <w:r w:rsidR="00DA1BD0"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="00DA1BD0" w:rsidRPr="00C12CF4">
                              <w:rPr>
                                <w:rFonts w:cs="B Nazanin" w:hint="eastAsia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ال</w:t>
                            </w:r>
                            <w:r w:rsidR="00DA1BD0"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="00DA1BD0" w:rsidRPr="00C12CF4">
                              <w:rPr>
                                <w:rFonts w:cs="B Nazanin" w:hint="eastAsia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ز،</w:t>
                            </w:r>
                            <w:r w:rsidR="00DA1BD0"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س</w:t>
                            </w:r>
                            <w:r w:rsidR="00DA1BD0"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="00DA1BD0"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ت</w:t>
                            </w:r>
                            <w:r w:rsidR="00DA1BD0"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="00DA1BD0"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اسکن، سونوگراف</w:t>
                            </w:r>
                            <w:r w:rsidR="00DA1BD0"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="00DA1BD0" w:rsidRPr="00C12CF4">
                              <w:rPr>
                                <w:rFonts w:cs="B Nazanin" w:hint="eastAsia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،خدمات</w:t>
                            </w:r>
                            <w:r w:rsidR="00DA1BD0"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آزما</w:t>
                            </w:r>
                            <w:r w:rsidR="00DA1BD0"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="00DA1BD0" w:rsidRPr="00C12CF4">
                              <w:rPr>
                                <w:rFonts w:cs="B Nazanin" w:hint="eastAsia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شگاه</w:t>
                            </w:r>
                            <w:r w:rsidR="00DA1BD0"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</w:p>
                          <w:p w:rsidR="00E075E6" w:rsidRPr="00C12CF4" w:rsidRDefault="00E075E6" w:rsidP="00DA1BD0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E075E6" w:rsidRPr="00C12CF4" w:rsidRDefault="00E075E6" w:rsidP="00E075E6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A77E93" id="Rounded Rectangle 23" o:spid="_x0000_s1036" style="position:absolute;margin-left:148.5pt;margin-top:6.9pt;width:82.85pt;height:154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" fillcolor="#65d7ff" strokecolor="black [3213]" strokeweight="1pt">
                <v:stroke joinstyle="miter"/>
                <v:textbox inset=",0">
                  <w:txbxContent>
                    <w:p w:rsidR="00DA1BD0" w:rsidRPr="00C12CF4" w:rsidRDefault="00E075E6" w:rsidP="00DA1BD0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C12CF4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C12CF4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پاراکلینیک:</w:t>
                      </w:r>
                      <w:r w:rsidRPr="00C12CF4"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DA1BD0"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آندوسکوپ</w:t>
                      </w:r>
                      <w:r w:rsidR="00DA1BD0"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="00DA1BD0" w:rsidRPr="00C12CF4">
                        <w:rPr>
                          <w:rFonts w:cs="B Nazanin" w:hint="eastAsia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،</w:t>
                      </w:r>
                      <w:r w:rsidR="00DA1BD0"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تستها</w:t>
                      </w:r>
                      <w:r w:rsidR="00DA1BD0"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="00DA1BD0"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قلب</w:t>
                      </w:r>
                      <w:r w:rsidR="00DA1BD0"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="00DA1BD0" w:rsidRPr="00C12CF4">
                        <w:rPr>
                          <w:rFonts w:cs="B Nazanin" w:hint="eastAsia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،</w:t>
                      </w:r>
                      <w:r w:rsidR="00DA1BD0"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د</w:t>
                      </w:r>
                      <w:r w:rsidR="00DA1BD0"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="00DA1BD0" w:rsidRPr="00C12CF4">
                        <w:rPr>
                          <w:rFonts w:cs="B Nazanin" w:hint="eastAsia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ال</w:t>
                      </w:r>
                      <w:r w:rsidR="00DA1BD0"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="00DA1BD0" w:rsidRPr="00C12CF4">
                        <w:rPr>
                          <w:rFonts w:cs="B Nazanin" w:hint="eastAsia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ز،</w:t>
                      </w:r>
                      <w:r w:rsidR="00DA1BD0"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س</w:t>
                      </w:r>
                      <w:r w:rsidR="00DA1BD0"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="00DA1BD0"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ت</w:t>
                      </w:r>
                      <w:r w:rsidR="00DA1BD0"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="00DA1BD0"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اسکن، سونوگراف</w:t>
                      </w:r>
                      <w:r w:rsidR="00DA1BD0"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="00DA1BD0" w:rsidRPr="00C12CF4">
                        <w:rPr>
                          <w:rFonts w:cs="B Nazanin" w:hint="eastAsia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،خدمات</w:t>
                      </w:r>
                      <w:r w:rsidR="00DA1BD0"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آزما</w:t>
                      </w:r>
                      <w:r w:rsidR="00DA1BD0"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="00DA1BD0" w:rsidRPr="00C12CF4">
                        <w:rPr>
                          <w:rFonts w:cs="B Nazanin" w:hint="eastAsia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شگاه</w:t>
                      </w:r>
                      <w:r w:rsidR="00DA1BD0"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</w:p>
                    <w:p w:rsidR="00E075E6" w:rsidRPr="00C12CF4" w:rsidRDefault="00E075E6" w:rsidP="00DA1BD0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</w:p>
                    <w:p w:rsidR="00E075E6" w:rsidRPr="00C12CF4" w:rsidRDefault="00E075E6" w:rsidP="00E075E6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51A8A3" wp14:editId="44BF5619">
                <wp:simplePos x="0" y="0"/>
                <wp:positionH relativeFrom="column">
                  <wp:posOffset>3009900</wp:posOffset>
                </wp:positionH>
                <wp:positionV relativeFrom="paragraph">
                  <wp:posOffset>97155</wp:posOffset>
                </wp:positionV>
                <wp:extent cx="1266825" cy="1942465"/>
                <wp:effectExtent l="0" t="0" r="28575" b="1968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942465"/>
                        </a:xfrm>
                        <a:prstGeom prst="roundRect">
                          <a:avLst/>
                        </a:prstGeom>
                        <a:solidFill>
                          <a:srgbClr val="65D7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5E6" w:rsidRPr="00C12CF4" w:rsidRDefault="00DA1BD0" w:rsidP="00DA1BD0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درمانگاه: </w:t>
                            </w:r>
                            <w:r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داخل</w:t>
                            </w:r>
                            <w:r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Pr="00C12CF4">
                              <w:rPr>
                                <w:rFonts w:cs="B Nazanin" w:hint="eastAsia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،</w:t>
                            </w:r>
                            <w:r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اطفال، زنان و زا</w:t>
                            </w:r>
                            <w:r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Pr="00C12CF4">
                              <w:rPr>
                                <w:rFonts w:cs="B Nazanin" w:hint="eastAsia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مان،</w:t>
                            </w:r>
                            <w:r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جراح</w:t>
                            </w:r>
                            <w:r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عموم</w:t>
                            </w:r>
                            <w:r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Pr="00C12CF4">
                              <w:rPr>
                                <w:rFonts w:cs="B Nazanin" w:hint="eastAsia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،</w:t>
                            </w:r>
                            <w:r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عفون</w:t>
                            </w:r>
                            <w:r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Pr="00C12CF4">
                              <w:rPr>
                                <w:rFonts w:cs="B Nazanin" w:hint="eastAsia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،چشم،</w:t>
                            </w:r>
                            <w:r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گوش و حلق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و </w:t>
                            </w:r>
                            <w:r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</w:t>
                            </w:r>
                            <w:r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Pr="00C12CF4">
                              <w:rPr>
                                <w:rFonts w:cs="B Nazanin" w:hint="eastAsia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</w:t>
                            </w:r>
                            <w:r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12CF4">
                              <w:rPr>
                                <w:rFonts w:cs="B Nazanin" w:hint="eastAsia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،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12CF4">
                              <w:rPr>
                                <w:rFonts w:cs="B Nazanin" w:hint="eastAsia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ارتوپد</w:t>
                            </w:r>
                            <w:r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12CF4">
                              <w:rPr>
                                <w:rFonts w:cs="B Nazanin" w:hint="eastAsia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،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12CF4">
                              <w:rPr>
                                <w:rFonts w:cs="B Nazanin" w:hint="eastAsia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روانپزشک</w:t>
                            </w:r>
                            <w:r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12CF4">
                              <w:rPr>
                                <w:rFonts w:cs="B Nazanin" w:hint="eastAsia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،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12CF4">
                              <w:rPr>
                                <w:rFonts w:cs="B Nazanin" w:hint="eastAsia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قلب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و </w:t>
                            </w:r>
                            <w:r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عروق،ارولوژ</w:t>
                            </w:r>
                            <w:r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Pr="00C12CF4">
                              <w:rPr>
                                <w:rFonts w:cs="B Nazanin" w:hint="eastAsia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،داخل</w:t>
                            </w:r>
                            <w:r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اعصاب،داخل</w:t>
                            </w:r>
                            <w:r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کل</w:t>
                            </w:r>
                            <w:r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Pr="00C12CF4">
                              <w:rPr>
                                <w:rFonts w:cs="B Nazanin" w:hint="eastAsia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ه،</w:t>
                            </w:r>
                            <w:r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جراح</w:t>
                            </w:r>
                            <w:r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پلاست</w:t>
                            </w:r>
                            <w:r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Pr="00C12CF4">
                              <w:rPr>
                                <w:rFonts w:cs="B Nazanin" w:hint="eastAsia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</w:t>
                            </w:r>
                            <w:r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و</w:t>
                            </w:r>
                            <w:r w:rsidR="004109C9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ترمیمی،داخلی ریه،آلرژی و ایمونولوژی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51A8A3" id="Rounded Rectangle 24" o:spid="_x0000_s1037" style="position:absolute;margin-left:237pt;margin-top:7.65pt;width:99.75pt;height:152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" fillcolor="#65d7ff" strokecolor="black [3213]" strokeweight="1pt">
                <v:stroke joinstyle="miter"/>
                <v:textbox inset=",0">
                  <w:txbxContent>
                    <w:p w:rsidR="00E075E6" w:rsidRPr="00C12CF4" w:rsidRDefault="00DA1BD0" w:rsidP="00DA1BD0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</w:rPr>
                      </w:pPr>
                      <w:r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درمانگاه: </w:t>
                      </w:r>
                      <w:r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داخل</w:t>
                      </w:r>
                      <w:r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Pr="00C12CF4">
                        <w:rPr>
                          <w:rFonts w:cs="B Nazanin" w:hint="eastAsia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،</w:t>
                      </w:r>
                      <w:r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اطفال، زنان و زا</w:t>
                      </w:r>
                      <w:r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Pr="00C12CF4">
                        <w:rPr>
                          <w:rFonts w:cs="B Nazanin" w:hint="eastAsia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مان،</w:t>
                      </w:r>
                      <w:r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جراح</w:t>
                      </w:r>
                      <w:r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عموم</w:t>
                      </w:r>
                      <w:r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Pr="00C12CF4">
                        <w:rPr>
                          <w:rFonts w:cs="B Nazanin" w:hint="eastAsia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،</w:t>
                      </w:r>
                      <w:r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عفون</w:t>
                      </w:r>
                      <w:r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Pr="00C12CF4">
                        <w:rPr>
                          <w:rFonts w:cs="B Nazanin" w:hint="eastAsia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،چشم،</w:t>
                      </w:r>
                      <w:r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گوش و حلق</w:t>
                      </w:r>
                      <w:r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و </w:t>
                      </w:r>
                      <w:r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و</w:t>
                      </w:r>
                      <w:r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ب</w:t>
                      </w:r>
                      <w:r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Pr="00C12CF4">
                        <w:rPr>
                          <w:rFonts w:cs="B Nazanin" w:hint="eastAsia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ن</w:t>
                      </w:r>
                      <w:r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C12CF4">
                        <w:rPr>
                          <w:rFonts w:cs="B Nazanin" w:hint="eastAsia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،</w:t>
                      </w:r>
                      <w:r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C12CF4">
                        <w:rPr>
                          <w:rFonts w:cs="B Nazanin" w:hint="eastAsia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ارتوپد</w:t>
                      </w:r>
                      <w:r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C12CF4">
                        <w:rPr>
                          <w:rFonts w:cs="B Nazanin" w:hint="eastAsia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،</w:t>
                      </w:r>
                      <w:r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C12CF4">
                        <w:rPr>
                          <w:rFonts w:cs="B Nazanin" w:hint="eastAsia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روانپزشک</w:t>
                      </w:r>
                      <w:r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C12CF4">
                        <w:rPr>
                          <w:rFonts w:cs="B Nazanin" w:hint="eastAsia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،</w:t>
                      </w:r>
                      <w:r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C12CF4">
                        <w:rPr>
                          <w:rFonts w:cs="B Nazanin" w:hint="eastAsia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قلب</w:t>
                      </w:r>
                      <w:r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و </w:t>
                      </w:r>
                      <w:r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عروق،ارولوژ</w:t>
                      </w:r>
                      <w:r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Pr="00C12CF4">
                        <w:rPr>
                          <w:rFonts w:cs="B Nazanin" w:hint="eastAsia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،داخل</w:t>
                      </w:r>
                      <w:r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اعصاب،داخل</w:t>
                      </w:r>
                      <w:r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کل</w:t>
                      </w:r>
                      <w:r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Pr="00C12CF4">
                        <w:rPr>
                          <w:rFonts w:cs="B Nazanin" w:hint="eastAsia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ه،</w:t>
                      </w:r>
                      <w:r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جراح</w:t>
                      </w:r>
                      <w:r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پلاست</w:t>
                      </w:r>
                      <w:r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Pr="00C12CF4">
                        <w:rPr>
                          <w:rFonts w:cs="B Nazanin" w:hint="eastAsia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ک</w:t>
                      </w:r>
                      <w:r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و</w:t>
                      </w:r>
                      <w:r w:rsidR="004109C9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ترمیمی،داخلی ریه،آلرژی و ایمونولوژی</w:t>
                      </w:r>
                    </w:p>
                  </w:txbxContent>
                </v:textbox>
              </v:roundrect>
            </w:pict>
          </mc:Fallback>
        </mc:AlternateContent>
      </w:r>
      <w:r w:rsidR="004109C9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A50C5E0" wp14:editId="57C3E7FB">
                <wp:simplePos x="0" y="0"/>
                <wp:positionH relativeFrom="column">
                  <wp:posOffset>476250</wp:posOffset>
                </wp:positionH>
                <wp:positionV relativeFrom="paragraph">
                  <wp:posOffset>78105</wp:posOffset>
                </wp:positionV>
                <wp:extent cx="1114425" cy="1961515"/>
                <wp:effectExtent l="0" t="0" r="28575" b="1968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961515"/>
                        </a:xfrm>
                        <a:prstGeom prst="roundRect">
                          <a:avLst/>
                        </a:prstGeom>
                        <a:solidFill>
                          <a:srgbClr val="65D7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49BF" w:rsidRPr="00EB1EB6" w:rsidRDefault="005755C2" w:rsidP="00EB1EB6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درمانگاه: </w:t>
                            </w:r>
                            <w:r w:rsidR="00B31A98"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داخل</w:t>
                            </w:r>
                            <w:r w:rsidR="00B31A98"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C12CF4">
                              <w:rPr>
                                <w:rFonts w:cs="B Nazanin" w:hint="eastAsia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،</w:t>
                            </w:r>
                            <w:r w:rsidR="00B31A98"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اطفال، زنان و زا</w:t>
                            </w:r>
                            <w:r w:rsidR="00B31A98"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C12CF4">
                              <w:rPr>
                                <w:rFonts w:cs="B Nazanin" w:hint="eastAsia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مان،</w:t>
                            </w:r>
                            <w:r w:rsidR="00B31A98"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جراح</w:t>
                            </w:r>
                            <w:r w:rsidR="00B31A98"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عموم</w:t>
                            </w:r>
                            <w:r w:rsidR="00B31A98"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C12CF4">
                              <w:rPr>
                                <w:rFonts w:cs="B Nazanin" w:hint="eastAsia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،</w:t>
                            </w:r>
                            <w:r w:rsidR="00B31A98"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عفون</w:t>
                            </w:r>
                            <w:r w:rsidR="00B31A98"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C12CF4">
                              <w:rPr>
                                <w:rFonts w:cs="B Nazanin" w:hint="eastAsia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،</w:t>
                            </w:r>
                            <w:r w:rsidR="00B31A98"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گوش و حلق وب</w:t>
                            </w:r>
                            <w:r w:rsidR="00B31A98"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C12CF4">
                              <w:rPr>
                                <w:rFonts w:cs="B Nazanin" w:hint="eastAsia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</w:t>
                            </w:r>
                            <w:r w:rsidR="00B31A98"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C12CF4">
                              <w:rPr>
                                <w:rFonts w:cs="B Nazanin" w:hint="eastAsia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،ارتوپد</w:t>
                            </w:r>
                            <w:r w:rsidR="00B31A98"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C12CF4">
                              <w:rPr>
                                <w:rFonts w:cs="B Nazanin" w:hint="eastAsia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،روانپزشک</w:t>
                            </w:r>
                            <w:r w:rsidR="00B31A98"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C12CF4">
                              <w:rPr>
                                <w:rFonts w:cs="B Nazanin" w:hint="eastAsia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،ارولوژ</w:t>
                            </w:r>
                            <w:r w:rsidR="00B31A98"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C12CF4">
                              <w:rPr>
                                <w:rFonts w:cs="B Nazanin" w:hint="eastAsia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،چشم،پوست،داخل</w:t>
                            </w:r>
                            <w:r w:rsidR="00B31A98"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اعصاب، داخل</w:t>
                            </w:r>
                            <w:r w:rsidR="00B31A98"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گوارش، غدد، جراح</w:t>
                            </w:r>
                            <w:r w:rsidR="00B31A98"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پلاست</w:t>
                            </w:r>
                            <w:r w:rsidR="00B31A98" w:rsidRPr="00C12CF4">
                              <w:rPr>
                                <w:rFonts w:cs="B Nazanin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="00B31A98" w:rsidRPr="00C12CF4">
                              <w:rPr>
                                <w:rFonts w:cs="B Nazanin" w:hint="eastAsia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</w:t>
                            </w:r>
                            <w:r w:rsidR="00B31A98" w:rsidRPr="00C12CF4">
                              <w:rPr>
                                <w:rFonts w:cs="B Nazanin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50C5E0" id="Rounded Rectangle 6" o:spid="_x0000_s1038" style="position:absolute;margin-left:37.5pt;margin-top:6.15pt;width:87.75pt;height:154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" fillcolor="#65d7ff" strokecolor="black [3213]" strokeweight="1pt">
                <v:stroke joinstyle="miter"/>
                <v:textbox inset=",0,,0">
                  <w:txbxContent>
                    <w:p w:rsidR="00C149BF" w:rsidRPr="00EB1EB6" w:rsidRDefault="005755C2" w:rsidP="00EB1EB6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sz w:val="18"/>
                          <w:szCs w:val="18"/>
                        </w:rPr>
                      </w:pPr>
                      <w:r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درمانگاه: </w:t>
                      </w:r>
                      <w:r w:rsidR="00B31A98"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داخل</w:t>
                      </w:r>
                      <w:r w:rsidR="00B31A98"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="00B31A98" w:rsidRPr="00C12CF4">
                        <w:rPr>
                          <w:rFonts w:cs="B Nazanin" w:hint="eastAsia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،</w:t>
                      </w:r>
                      <w:r w:rsidR="00B31A98"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اطفال، زنان و زا</w:t>
                      </w:r>
                      <w:r w:rsidR="00B31A98"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="00B31A98" w:rsidRPr="00C12CF4">
                        <w:rPr>
                          <w:rFonts w:cs="B Nazanin" w:hint="eastAsia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مان،</w:t>
                      </w:r>
                      <w:r w:rsidR="00B31A98"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جراح</w:t>
                      </w:r>
                      <w:r w:rsidR="00B31A98"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="00B31A98"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عموم</w:t>
                      </w:r>
                      <w:r w:rsidR="00B31A98"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="00B31A98" w:rsidRPr="00C12CF4">
                        <w:rPr>
                          <w:rFonts w:cs="B Nazanin" w:hint="eastAsia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،</w:t>
                      </w:r>
                      <w:r w:rsidR="00B31A98"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عفون</w:t>
                      </w:r>
                      <w:r w:rsidR="00B31A98"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="00B31A98" w:rsidRPr="00C12CF4">
                        <w:rPr>
                          <w:rFonts w:cs="B Nazanin" w:hint="eastAsia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،</w:t>
                      </w:r>
                      <w:r w:rsidR="00B31A98"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گوش و حلق وب</w:t>
                      </w:r>
                      <w:r w:rsidR="00B31A98"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="00B31A98" w:rsidRPr="00C12CF4">
                        <w:rPr>
                          <w:rFonts w:cs="B Nazanin" w:hint="eastAsia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ن</w:t>
                      </w:r>
                      <w:r w:rsidR="00B31A98"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="00B31A98" w:rsidRPr="00C12CF4">
                        <w:rPr>
                          <w:rFonts w:cs="B Nazanin" w:hint="eastAsia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،ارتوپد</w:t>
                      </w:r>
                      <w:r w:rsidR="00B31A98"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="00B31A98" w:rsidRPr="00C12CF4">
                        <w:rPr>
                          <w:rFonts w:cs="B Nazanin" w:hint="eastAsia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،روانپزشک</w:t>
                      </w:r>
                      <w:r w:rsidR="00B31A98"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="00B31A98" w:rsidRPr="00C12CF4">
                        <w:rPr>
                          <w:rFonts w:cs="B Nazanin" w:hint="eastAsia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،ارولوژ</w:t>
                      </w:r>
                      <w:r w:rsidR="00B31A98"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="00B31A98" w:rsidRPr="00C12CF4">
                        <w:rPr>
                          <w:rFonts w:cs="B Nazanin" w:hint="eastAsia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،چشم،پوست،داخل</w:t>
                      </w:r>
                      <w:r w:rsidR="00B31A98"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="00B31A98"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اعصاب، داخل</w:t>
                      </w:r>
                      <w:r w:rsidR="00B31A98"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="00B31A98"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گوارش، غدد، جراح</w:t>
                      </w:r>
                      <w:r w:rsidR="00B31A98"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="00B31A98"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پلاست</w:t>
                      </w:r>
                      <w:r w:rsidR="00B31A98" w:rsidRPr="00C12CF4">
                        <w:rPr>
                          <w:rFonts w:cs="B Nazanin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="00B31A98" w:rsidRPr="00C12CF4">
                        <w:rPr>
                          <w:rFonts w:cs="B Nazanin" w:hint="eastAsia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ک</w:t>
                      </w:r>
                      <w:r w:rsidR="00B31A98" w:rsidRPr="00C12CF4">
                        <w:rPr>
                          <w:rFonts w:cs="B Nazanin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2C9E" w:rsidRPr="00F52C9E" w:rsidRDefault="00F52C9E" w:rsidP="00F52C9E"/>
    <w:p w:rsidR="00F52C9E" w:rsidRPr="00F52C9E" w:rsidRDefault="00F52C9E" w:rsidP="00F52C9E"/>
    <w:p w:rsidR="00F52C9E" w:rsidRPr="00F52C9E" w:rsidRDefault="00F52C9E" w:rsidP="00F52C9E"/>
    <w:p w:rsidR="00F52C9E" w:rsidRPr="00F52C9E" w:rsidRDefault="00F52C9E" w:rsidP="00F52C9E"/>
    <w:p w:rsidR="00F52C9E" w:rsidRPr="00F52C9E" w:rsidRDefault="00F52C9E" w:rsidP="00F52C9E"/>
    <w:p w:rsidR="00F52C9E" w:rsidRPr="00F52C9E" w:rsidRDefault="00F52C9E" w:rsidP="00F52C9E"/>
    <w:p w:rsidR="00F52C9E" w:rsidRPr="00F52C9E" w:rsidRDefault="00603FB1" w:rsidP="00F52C9E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2F60C8C" wp14:editId="044C0F36">
                <wp:simplePos x="0" y="0"/>
                <wp:positionH relativeFrom="page">
                  <wp:posOffset>-9525</wp:posOffset>
                </wp:positionH>
                <wp:positionV relativeFrom="paragraph">
                  <wp:posOffset>167005</wp:posOffset>
                </wp:positionV>
                <wp:extent cx="7761605" cy="5698490"/>
                <wp:effectExtent l="0" t="0" r="10795" b="1651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605" cy="56984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45A266E" id="Rectangle 12" o:spid="_x0000_s1026" style="position:absolute;margin-left:-.75pt;margin-top:13.15pt;width:611.15pt;height:448.7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" fillcolor="#fff2cc [663]" strokecolor="#1f4d78 [1604]" strokeweight="1pt">
                <w10:wrap anchorx="page"/>
              </v:rect>
            </w:pict>
          </mc:Fallback>
        </mc:AlternateContent>
      </w:r>
      <w:r w:rsidR="00C12CF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7C69BE" wp14:editId="3FF13F11">
                <wp:simplePos x="0" y="0"/>
                <wp:positionH relativeFrom="leftMargin">
                  <wp:posOffset>33020</wp:posOffset>
                </wp:positionH>
                <wp:positionV relativeFrom="paragraph">
                  <wp:posOffset>248920</wp:posOffset>
                </wp:positionV>
                <wp:extent cx="690880" cy="552450"/>
                <wp:effectExtent l="0" t="19050" r="33020" b="3810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5524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68B" w:rsidRPr="007B73C9" w:rsidRDefault="0007268B" w:rsidP="0007268B">
                            <w:pPr>
                              <w:jc w:val="center"/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B73C9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سطح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07C69BE" id="Right Arrow 20" o:spid="_x0000_s1039" type="#_x0000_t13" style="position:absolute;margin-left:2.6pt;margin-top:19.6pt;width:54.4pt;height:43.5pt;z-index:251684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" adj="12964" fillcolor="red" strokecolor="#002060" strokeweight="1pt">
                <v:textbox>
                  <w:txbxContent>
                    <w:p w:rsidR="0007268B" w:rsidRPr="007B73C9" w:rsidRDefault="0007268B" w:rsidP="0007268B">
                      <w:pPr>
                        <w:jc w:val="center"/>
                        <w:rPr>
                          <w:rFonts w:cs="Mitr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7B73C9">
                        <w:rPr>
                          <w:rFonts w:cs="Mitra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سطح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2C9E" w:rsidRPr="00F52C9E" w:rsidRDefault="00F52C9E" w:rsidP="00F52C9E"/>
    <w:p w:rsidR="00F52C9E" w:rsidRPr="00F52C9E" w:rsidRDefault="00603FB1" w:rsidP="00F52C9E"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6C78CDE" wp14:editId="0073D82D">
                <wp:simplePos x="0" y="0"/>
                <wp:positionH relativeFrom="column">
                  <wp:posOffset>-629920</wp:posOffset>
                </wp:positionH>
                <wp:positionV relativeFrom="paragraph">
                  <wp:posOffset>235585</wp:posOffset>
                </wp:positionV>
                <wp:extent cx="1403985" cy="648335"/>
                <wp:effectExtent l="0" t="0" r="24765" b="1841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6483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BD2" w:rsidRPr="00EF67BC" w:rsidRDefault="005D2BD2" w:rsidP="005D2BD2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EF67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 پانزده خرداد (سطح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6C78CDE" id="Rectangle 9" o:spid="_x0000_s1040" style="position:absolute;margin-left:-49.6pt;margin-top:18.55pt;width:110.55pt;height:51.0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" fillcolor="red" strokecolor="black [3213]" strokeweight="1pt">
                <v:textbox>
                  <w:txbxContent>
                    <w:p w:rsidR="005D2BD2" w:rsidRPr="00EF67BC" w:rsidRDefault="005D2BD2" w:rsidP="005D2BD2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EF67BC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 پانزده خرداد (سطح 3)</w:t>
                      </w:r>
                    </w:p>
                  </w:txbxContent>
                </v:textbox>
              </v:rect>
            </w:pict>
          </mc:Fallback>
        </mc:AlternateContent>
      </w:r>
      <w:r w:rsidR="00EB1EB6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B7CF4DF" wp14:editId="03CB07A6">
                <wp:simplePos x="0" y="0"/>
                <wp:positionH relativeFrom="column">
                  <wp:posOffset>5143500</wp:posOffset>
                </wp:positionH>
                <wp:positionV relativeFrom="paragraph">
                  <wp:posOffset>240665</wp:posOffset>
                </wp:positionV>
                <wp:extent cx="1403985" cy="648335"/>
                <wp:effectExtent l="0" t="0" r="24765" b="1841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6483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49BF" w:rsidRPr="00EF67BC" w:rsidRDefault="00736C22" w:rsidP="00C149B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EF67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 آیت ا... طالقانی (سطح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B7CF4DF" id="Rectangle 15" o:spid="_x0000_s1041" style="position:absolute;margin-left:405pt;margin-top:18.95pt;width:110.55pt;height:51.0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" fillcolor="red" strokecolor="black [3213]" strokeweight="1pt">
                <v:textbox>
                  <w:txbxContent>
                    <w:p w:rsidR="00C149BF" w:rsidRPr="00EF67BC" w:rsidRDefault="00736C22" w:rsidP="00C149BF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EF67BC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 آیت ا... طالقانی (سطح 3)</w:t>
                      </w:r>
                    </w:p>
                  </w:txbxContent>
                </v:textbox>
              </v:rect>
            </w:pict>
          </mc:Fallback>
        </mc:AlternateContent>
      </w:r>
      <w:r w:rsidR="000731C6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8862194" wp14:editId="5CC30F8B">
                <wp:simplePos x="0" y="0"/>
                <wp:positionH relativeFrom="column">
                  <wp:posOffset>3361690</wp:posOffset>
                </wp:positionH>
                <wp:positionV relativeFrom="paragraph">
                  <wp:posOffset>250825</wp:posOffset>
                </wp:positionV>
                <wp:extent cx="1403985" cy="648335"/>
                <wp:effectExtent l="0" t="0" r="24765" b="1841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6483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6C22" w:rsidRPr="00EF67BC" w:rsidRDefault="00736C22" w:rsidP="00ED6268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EF67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 اختر</w:t>
                            </w:r>
                          </w:p>
                          <w:p w:rsidR="00736C22" w:rsidRPr="00EF67BC" w:rsidRDefault="00736C22" w:rsidP="00ED6268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EF67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(سطح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8862194" id="Rectangle 19" o:spid="_x0000_s1042" style="position:absolute;margin-left:264.7pt;margin-top:19.75pt;width:110.55pt;height:51.0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" fillcolor="red" strokecolor="black [3213]" strokeweight="1pt">
                <v:textbox>
                  <w:txbxContent>
                    <w:p w:rsidR="00736C22" w:rsidRPr="00EF67BC" w:rsidRDefault="00736C22" w:rsidP="00ED6268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EF67BC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 اختر</w:t>
                      </w:r>
                    </w:p>
                    <w:p w:rsidR="00736C22" w:rsidRPr="00EF67BC" w:rsidRDefault="00736C22" w:rsidP="00ED6268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EF67BC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(سطح 3)</w:t>
                      </w:r>
                    </w:p>
                  </w:txbxContent>
                </v:textbox>
              </v:rect>
            </w:pict>
          </mc:Fallback>
        </mc:AlternateContent>
      </w:r>
      <w:r w:rsidR="000731C6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E639CE2" wp14:editId="6E863ABB">
                <wp:simplePos x="0" y="0"/>
                <wp:positionH relativeFrom="column">
                  <wp:posOffset>1405255</wp:posOffset>
                </wp:positionH>
                <wp:positionV relativeFrom="paragraph">
                  <wp:posOffset>228600</wp:posOffset>
                </wp:positionV>
                <wp:extent cx="1404000" cy="648000"/>
                <wp:effectExtent l="0" t="0" r="2476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00" cy="648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BD2" w:rsidRPr="00EF67BC" w:rsidRDefault="00FF3F56" w:rsidP="00ED626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EF67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</w:t>
                            </w:r>
                            <w:r w:rsidR="00A55A89" w:rsidRPr="00EF67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F67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امام حسین ع </w:t>
                            </w:r>
                            <w:r w:rsidRPr="00EF67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(سطح 3</w:t>
                            </w:r>
                            <w:r w:rsidRPr="00EF67B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E639CE2" id="Rectangle 14" o:spid="_x0000_s1043" style="position:absolute;margin-left:110.65pt;margin-top:18pt;width:110.55pt;height:51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" fillcolor="red" strokecolor="black [3213]" strokeweight="1pt">
                <v:textbox>
                  <w:txbxContent>
                    <w:p w:rsidR="005D2BD2" w:rsidRPr="00EF67BC" w:rsidRDefault="00FF3F56" w:rsidP="00ED6268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EF67BC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</w:t>
                      </w:r>
                      <w:r w:rsidR="00A55A89" w:rsidRPr="00EF67BC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Pr="00EF67BC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امام حسین ع </w:t>
                      </w:r>
                      <w:r w:rsidRPr="00EF67BC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(سطح 3</w:t>
                      </w:r>
                      <w:r w:rsidRPr="00EF67BC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F52C9E" w:rsidRPr="00F52C9E" w:rsidRDefault="00F52C9E" w:rsidP="00F52C9E"/>
    <w:p w:rsidR="00F52C9E" w:rsidRPr="00F52C9E" w:rsidRDefault="00F52C9E" w:rsidP="00F52C9E"/>
    <w:p w:rsidR="00F52C9E" w:rsidRPr="00F52C9E" w:rsidRDefault="00703950" w:rsidP="00F52C9E"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D099BCE" wp14:editId="34AB092D">
                <wp:simplePos x="0" y="0"/>
                <wp:positionH relativeFrom="rightMargin">
                  <wp:posOffset>-2647315</wp:posOffset>
                </wp:positionH>
                <wp:positionV relativeFrom="paragraph">
                  <wp:posOffset>184150</wp:posOffset>
                </wp:positionV>
                <wp:extent cx="1562100" cy="1679575"/>
                <wp:effectExtent l="0" t="0" r="19050" b="158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6795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498D" w:rsidRPr="00F202CB" w:rsidRDefault="002B498D" w:rsidP="00736C22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درمانگاه:</w:t>
                            </w:r>
                          </w:p>
                          <w:p w:rsidR="00736C22" w:rsidRPr="00F202CB" w:rsidRDefault="00736C22" w:rsidP="002B498D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ارتوپدی</w:t>
                            </w:r>
                          </w:p>
                          <w:p w:rsidR="00E15041" w:rsidRPr="00F6382A" w:rsidRDefault="00E15041" w:rsidP="00E15041">
                            <w:pPr>
                              <w:bidi/>
                              <w:jc w:val="center"/>
                              <w:rPr>
                                <w:rFonts w:cs="Mitr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D099BCE" id="Rectangle 44" o:spid="_x0000_s1044" style="position:absolute;margin-left:-208.45pt;margin-top:14.5pt;width:123pt;height:132.25pt;z-index:2516367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" fillcolor="#f7caac [1301]" strokecolor="black [3213]" strokeweight="1pt">
                <v:textbox>
                  <w:txbxContent>
                    <w:p w:rsidR="002B498D" w:rsidRPr="00F202CB" w:rsidRDefault="002B498D" w:rsidP="00736C22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درمانگاه:</w:t>
                      </w:r>
                    </w:p>
                    <w:p w:rsidR="00736C22" w:rsidRPr="00F202CB" w:rsidRDefault="00736C22" w:rsidP="002B498D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ارتوپدی</w:t>
                      </w:r>
                    </w:p>
                    <w:p w:rsidR="00E15041" w:rsidRPr="00F6382A" w:rsidRDefault="00E15041" w:rsidP="00E15041">
                      <w:pPr>
                        <w:bidi/>
                        <w:jc w:val="center"/>
                        <w:rPr>
                          <w:rFonts w:cs="Mitr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08BD266" wp14:editId="2F135EBC">
                <wp:simplePos x="0" y="0"/>
                <wp:positionH relativeFrom="rightMargin">
                  <wp:posOffset>-6649720</wp:posOffset>
                </wp:positionH>
                <wp:positionV relativeFrom="paragraph">
                  <wp:posOffset>136525</wp:posOffset>
                </wp:positionV>
                <wp:extent cx="1519555" cy="1679575"/>
                <wp:effectExtent l="0" t="0" r="23495" b="158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6795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7BA0" w:rsidRPr="00F202CB" w:rsidRDefault="00C17BA0" w:rsidP="00736C22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درمانگاه:</w:t>
                            </w:r>
                          </w:p>
                          <w:p w:rsidR="00736C22" w:rsidRPr="00A55A89" w:rsidRDefault="00736C22" w:rsidP="00C17BA0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جراحی پلاستیک و ترمیمی</w:t>
                            </w:r>
                          </w:p>
                          <w:p w:rsidR="00E15041" w:rsidRPr="00F6382A" w:rsidRDefault="00E15041" w:rsidP="00E15041">
                            <w:pPr>
                              <w:bidi/>
                              <w:jc w:val="center"/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08BD266" id="Rectangle 48" o:spid="_x0000_s1045" style="position:absolute;margin-left:-523.6pt;margin-top:10.75pt;width:119.65pt;height:132.25pt;z-index:2516428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" fillcolor="#f7caac [1301]" strokecolor="black [3213]" strokeweight="1pt">
                <v:textbox>
                  <w:txbxContent>
                    <w:p w:rsidR="00C17BA0" w:rsidRPr="00F202CB" w:rsidRDefault="00C17BA0" w:rsidP="00736C22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درمانگاه:</w:t>
                      </w:r>
                    </w:p>
                    <w:p w:rsidR="00736C22" w:rsidRPr="00A55A89" w:rsidRDefault="00736C22" w:rsidP="00C17BA0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جراحی پلاستیک و ترمیمی</w:t>
                      </w:r>
                    </w:p>
                    <w:p w:rsidR="00E15041" w:rsidRPr="00F6382A" w:rsidRDefault="00E15041" w:rsidP="00E15041">
                      <w:pPr>
                        <w:bidi/>
                        <w:jc w:val="center"/>
                        <w:rPr>
                          <w:rFonts w:cs="Mitr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526174F" wp14:editId="7158F056">
                <wp:simplePos x="0" y="0"/>
                <wp:positionH relativeFrom="rightMargin">
                  <wp:posOffset>-4828540</wp:posOffset>
                </wp:positionH>
                <wp:positionV relativeFrom="paragraph">
                  <wp:posOffset>146050</wp:posOffset>
                </wp:positionV>
                <wp:extent cx="1924050" cy="2152650"/>
                <wp:effectExtent l="0" t="0" r="19050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1526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6C22" w:rsidRPr="00F6382A" w:rsidRDefault="00C17BA0" w:rsidP="00736C22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55A89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درمانگاه: </w:t>
                            </w:r>
                            <w:r w:rsidR="00736C22" w:rsidRPr="00A55A89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زنان و زایمان ،جراحی چشم،ارتوپدی،روانپزشکی،قلب و عروق، جراحی عمومی، جراحی فک وصورت، ارولوژی، جراحی مغز و اعصاب، جراحی قلب، جراحی عروق،عفونی،داخلی اعصاب، داخلی گوارش، داخلی کلیه، خون و انکولوژی، نوزادان،غدد،ریه، روماتولوژی، آنکولوژی و رادیوتراپی، قلب اطفال، روانپزشکی اطفال، غدد اطفال، عفونی اطفال، داخلی اعصاب اطفال، خون و آنکولوژی اطفال</w:t>
                            </w:r>
                          </w:p>
                          <w:p w:rsidR="00E15041" w:rsidRPr="00F6382A" w:rsidRDefault="00E15041" w:rsidP="00E15041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526174F" id="Rectangle 46" o:spid="_x0000_s1046" style="position:absolute;margin-left:-380.2pt;margin-top:11.5pt;width:151.5pt;height:169.5pt;z-index:2516398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" fillcolor="#f7caac [1301]" strokecolor="black [3213]" strokeweight="1pt">
                <v:textbox inset="0,0,0,0">
                  <w:txbxContent>
                    <w:p w:rsidR="00736C22" w:rsidRPr="00F6382A" w:rsidRDefault="00C17BA0" w:rsidP="00736C22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  <w:sz w:val="20"/>
                          <w:szCs w:val="20"/>
                        </w:rPr>
                      </w:pPr>
                      <w:r w:rsidRPr="00A55A89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درمانگاه: </w:t>
                      </w:r>
                      <w:r w:rsidR="00736C22" w:rsidRPr="00A55A89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زنان و زایمان ،جراحی چشم،ارتوپدی،روانپزشکی،قلب و عروق، جراحی عمومی، جراحی فک وصورت، ارولوژی، جراحی مغز و اعصاب، جراحی قلب، جراحی عروق،عفونی،داخلی اعصاب، داخلی گوارش، داخلی کلیه، خون و انکولوژی، نوزادان،غدد،ریه، روماتولوژی، آنکولوژی و رادیوتراپی، قلب اطفال، روانپزشکی اطفال، غدد اطفال، عفونی اطفال، داخلی اعصاب اطفال، خون و آنکولوژی اطفال</w:t>
                      </w:r>
                    </w:p>
                    <w:p w:rsidR="00E15041" w:rsidRPr="00F6382A" w:rsidRDefault="00E15041" w:rsidP="00E15041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55A89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C090DBF" wp14:editId="026157FE">
                <wp:simplePos x="0" y="0"/>
                <wp:positionH relativeFrom="rightMargin">
                  <wp:posOffset>-876300</wp:posOffset>
                </wp:positionH>
                <wp:positionV relativeFrom="paragraph">
                  <wp:posOffset>184150</wp:posOffset>
                </wp:positionV>
                <wp:extent cx="1519555" cy="1847850"/>
                <wp:effectExtent l="0" t="0" r="23495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847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49BF" w:rsidRPr="00F202CB" w:rsidRDefault="002B498D" w:rsidP="00C149BF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درمانگاه: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روانپزشکی،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جراحی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عروق،جراحی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کلورکتال،خون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آنکولوژی،هپاتیت،جراحی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فک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وصورت،جراحی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عمومی،ارتوپدی،نازائی،داخلی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گوارش،گوش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حلق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وبینی،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آنکولوژی</w:t>
                            </w:r>
                            <w:r w:rsidR="00C149BF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149BF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زنان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C090DBF" id="Rectangle 30" o:spid="_x0000_s1047" style="position:absolute;margin-left:-69pt;margin-top:14.5pt;width:119.65pt;height:145.5pt;z-index:2516336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" fillcolor="#f7caac [1301]" strokecolor="black [3213]" strokeweight="1pt">
                <v:textbox>
                  <w:txbxContent>
                    <w:p w:rsidR="00C149BF" w:rsidRPr="00F202CB" w:rsidRDefault="002B498D" w:rsidP="00C149BF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درمانگاه: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روانپزشکی،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جراحی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عروق،جراحی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کلورکتال،خون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و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آنکولوژی،هپاتیت،جراحی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فک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وصورت،جراحی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عمومی،ارتوپدی،نازائی،داخلی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گوارش،گوش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و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حلق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وبینی،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آنکولوژی</w:t>
                      </w:r>
                      <w:r w:rsidR="00C149BF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149BF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زنان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2C9E" w:rsidRPr="00F52C9E" w:rsidRDefault="00F52C9E" w:rsidP="00F52C9E"/>
    <w:p w:rsidR="00F52C9E" w:rsidRPr="00F52C9E" w:rsidRDefault="00F52C9E" w:rsidP="00F52C9E"/>
    <w:p w:rsidR="00F52C9E" w:rsidRPr="00F52C9E" w:rsidRDefault="00F52C9E" w:rsidP="00F52C9E"/>
    <w:p w:rsidR="00F52C9E" w:rsidRPr="00F52C9E" w:rsidRDefault="00F52C9E" w:rsidP="00F52C9E"/>
    <w:p w:rsidR="00F52C9E" w:rsidRPr="00F52C9E" w:rsidRDefault="00F52C9E" w:rsidP="00F52C9E"/>
    <w:p w:rsidR="00F52C9E" w:rsidRPr="00F52C9E" w:rsidRDefault="00603FB1" w:rsidP="00F52C9E"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26C1A2E" wp14:editId="48353E30">
                <wp:simplePos x="0" y="0"/>
                <wp:positionH relativeFrom="rightMargin">
                  <wp:posOffset>-2638425</wp:posOffset>
                </wp:positionH>
                <wp:positionV relativeFrom="paragraph">
                  <wp:posOffset>232410</wp:posOffset>
                </wp:positionV>
                <wp:extent cx="1571625" cy="1679575"/>
                <wp:effectExtent l="0" t="0" r="28575" b="158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6795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5041" w:rsidRPr="00F202CB" w:rsidRDefault="00326142" w:rsidP="00E15041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اسکن،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  <w:t>MRI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،سونوگرافی،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اکوکاردیوگرافی،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آزمایشگاهی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26C1A2E" id="Rectangle 43" o:spid="_x0000_s1048" style="position:absolute;margin-left:-207.75pt;margin-top:18.3pt;width:123.75pt;height:132.25pt;z-index:2516357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" fillcolor="#f7caac [1301]" strokecolor="black [3213]" strokeweight="1pt">
                <v:textbox>
                  <w:txbxContent>
                    <w:p w:rsidR="00E15041" w:rsidRPr="00F202CB" w:rsidRDefault="00326142" w:rsidP="00E15041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سی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اسکن،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  <w:t>MRI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،سونوگرافی،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اکوکاردیوگرافی،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آزمایشگاهی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0FA9F87" wp14:editId="09C6E73F">
                <wp:simplePos x="0" y="0"/>
                <wp:positionH relativeFrom="rightMargin">
                  <wp:posOffset>-6650355</wp:posOffset>
                </wp:positionH>
                <wp:positionV relativeFrom="paragraph">
                  <wp:posOffset>178435</wp:posOffset>
                </wp:positionV>
                <wp:extent cx="1519555" cy="1679575"/>
                <wp:effectExtent l="0" t="0" r="23495" b="158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6795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5041" w:rsidRPr="00F202CB" w:rsidRDefault="00326142" w:rsidP="00E15041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رادیولوژی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سونوگرافی،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اکوکاردیوگرافی،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آزمایشگاهی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0FA9F87" id="Rectangle 47" o:spid="_x0000_s1049" style="position:absolute;margin-left:-523.65pt;margin-top:14.05pt;width:119.65pt;height:132.25pt;z-index:2516418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" fillcolor="#f7caac [1301]" strokecolor="black [3213]" strokeweight="1pt">
                <v:textbox>
                  <w:txbxContent>
                    <w:p w:rsidR="00E15041" w:rsidRPr="00F202CB" w:rsidRDefault="00326142" w:rsidP="00E15041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رادیولوژی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-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سونوگرافی،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اکوکاردیوگرافی،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آزمایشگاهی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2C9E" w:rsidRPr="00F52C9E" w:rsidRDefault="00A55A89" w:rsidP="00F52C9E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E6A8CA0" wp14:editId="38A1C46C">
                <wp:simplePos x="0" y="0"/>
                <wp:positionH relativeFrom="rightMargin">
                  <wp:posOffset>-885825</wp:posOffset>
                </wp:positionH>
                <wp:positionV relativeFrom="paragraph">
                  <wp:posOffset>108585</wp:posOffset>
                </wp:positionV>
                <wp:extent cx="1519555" cy="1971675"/>
                <wp:effectExtent l="0" t="0" r="23495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9716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5041" w:rsidRPr="00F202CB" w:rsidRDefault="00326142" w:rsidP="00E1504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Mitr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E15041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آندوسکوپی، برونکوسکوپی، تستهای قلبی، دیالیز،سی تی آنژیوگرافی، شیمی درمانی، خدمات نازائی، آنژیوگرافی،سونوگرافی، سی تی اسکن، </w:t>
                            </w:r>
                            <w:r w:rsidR="00E15041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</w:rPr>
                              <w:t>MRI</w:t>
                            </w:r>
                            <w:r w:rsidR="00E15041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، </w:t>
                            </w:r>
                            <w:r w:rsidR="00E15041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</w:rPr>
                              <w:t>ERCP</w:t>
                            </w:r>
                            <w:r w:rsidR="00E15041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 پزشکی هسته ای، خدمات آزمایشگاهی، سنگ شکن</w:t>
                            </w:r>
                          </w:p>
                          <w:p w:rsidR="00E15041" w:rsidRPr="00736C22" w:rsidRDefault="00E15041" w:rsidP="00E15041">
                            <w:pPr>
                              <w:bidi/>
                              <w:jc w:val="center"/>
                              <w:rPr>
                                <w:rFonts w:cs="Mitr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E6A8CA0" id="Rectangle 42" o:spid="_x0000_s1050" style="position:absolute;margin-left:-69.75pt;margin-top:8.55pt;width:119.65pt;height:155.25pt;z-index:2516346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" fillcolor="#f7caac [1301]" strokecolor="black [3213]" strokeweight="1pt">
                <v:textbox>
                  <w:txbxContent>
                    <w:p w:rsidR="00E15041" w:rsidRPr="00F202CB" w:rsidRDefault="00326142" w:rsidP="00E15041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Mitra"/>
                          <w:color w:val="000000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E15041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آندوسکوپی، برونکوسکوپی، تستهای قلبی، دیالیز،سی تی آنژیوگرافی، شیمی درمانی، خدمات نازائی، آنژیوگرافی،سونوگرافی، سی تی اسکن، </w:t>
                      </w:r>
                      <w:r w:rsidR="00E15041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</w:rPr>
                        <w:t>MRI</w:t>
                      </w:r>
                      <w:r w:rsidR="00E15041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، </w:t>
                      </w:r>
                      <w:r w:rsidR="00E15041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</w:rPr>
                        <w:t>ERCP</w:t>
                      </w:r>
                      <w:r w:rsidR="00E15041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، پزشکی هسته ای، خدمات آزمایشگاهی، سنگ شکن</w:t>
                      </w:r>
                    </w:p>
                    <w:p w:rsidR="00E15041" w:rsidRPr="00736C22" w:rsidRDefault="00E15041" w:rsidP="00E15041">
                      <w:pPr>
                        <w:bidi/>
                        <w:jc w:val="center"/>
                        <w:rPr>
                          <w:rFonts w:cs="Mitr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2C9E" w:rsidRPr="00F52C9E" w:rsidRDefault="00703950" w:rsidP="00F52C9E"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D79AB6B" wp14:editId="2FB1FF04">
                <wp:simplePos x="0" y="0"/>
                <wp:positionH relativeFrom="rightMargin">
                  <wp:posOffset>-4838700</wp:posOffset>
                </wp:positionH>
                <wp:positionV relativeFrom="paragraph">
                  <wp:posOffset>80010</wp:posOffset>
                </wp:positionV>
                <wp:extent cx="1905000" cy="1733550"/>
                <wp:effectExtent l="0" t="0" r="19050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7335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5041" w:rsidRPr="00F202CB" w:rsidRDefault="00326142" w:rsidP="00736C22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آندوسکوپی،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برونکوسکوپی،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تستهای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قلبی،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دیالیز،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شیمی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درمانی،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آنژیوگرافی،سونوگرافی،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اسکن،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  <w:t>MRI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پزشکی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هسته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آزمایشگاهی،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رادیوتراپی،ماموگرافی،آنژیوگرافی</w:t>
                            </w:r>
                            <w:r w:rsidR="00736C22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6C22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محیطی،آنژیوپلاستی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D79AB6B" id="Rectangle 45" o:spid="_x0000_s1051" style="position:absolute;margin-left:-381pt;margin-top:6.3pt;width:150pt;height:136.5pt;z-index:2516387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" fillcolor="#f7caac [1301]" strokecolor="black [3213]" strokeweight="1pt">
                <v:textbox inset="0,0,0,0">
                  <w:txbxContent>
                    <w:p w:rsidR="00E15041" w:rsidRPr="00F202CB" w:rsidRDefault="00326142" w:rsidP="00736C22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آندوسکوپی،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برونکوسکوپی،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تستهای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قلبی،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دیالیز،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شیمی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درمانی،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آنژیوگرافی،سونوگرافی،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سی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اسکن،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  <w:t>MRI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پزشکی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هسته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آزمایشگاهی،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رادیوتراپی،ماموگرافی،آنژیوگرافی</w:t>
                      </w:r>
                      <w:r w:rsidR="00736C22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6C22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محیطی،آنژیوپلاستی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87F64" w:rsidRDefault="00387F64" w:rsidP="00F52C9E">
      <w:pPr>
        <w:jc w:val="center"/>
        <w:rPr>
          <w:rtl/>
        </w:rPr>
      </w:pPr>
    </w:p>
    <w:p w:rsidR="00F52C9E" w:rsidRDefault="00F52C9E" w:rsidP="00F52C9E">
      <w:pPr>
        <w:jc w:val="center"/>
        <w:rPr>
          <w:rtl/>
        </w:rPr>
      </w:pPr>
    </w:p>
    <w:p w:rsidR="00F52C9E" w:rsidRDefault="00F52C9E" w:rsidP="00F52C9E">
      <w:pPr>
        <w:jc w:val="center"/>
        <w:rPr>
          <w:rtl/>
        </w:rPr>
      </w:pPr>
    </w:p>
    <w:p w:rsidR="00F52C9E" w:rsidRPr="00F52C9E" w:rsidRDefault="00603FB1" w:rsidP="00F52C9E">
      <w:pPr>
        <w:bidi/>
        <w:jc w:val="center"/>
        <w:rPr>
          <w:rFonts w:cs="Mitra"/>
          <w:b/>
          <w:bCs/>
        </w:rPr>
      </w:pPr>
      <w:r w:rsidRPr="002B498D">
        <w:rPr>
          <w:rFonts w:cs="Arial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839A1F" wp14:editId="73BC5A52">
                <wp:simplePos x="0" y="0"/>
                <wp:positionH relativeFrom="rightMargin">
                  <wp:posOffset>-6515100</wp:posOffset>
                </wp:positionH>
                <wp:positionV relativeFrom="paragraph">
                  <wp:posOffset>3048000</wp:posOffset>
                </wp:positionV>
                <wp:extent cx="1562100" cy="1657350"/>
                <wp:effectExtent l="0" t="0" r="19050" b="1905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657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C9E" w:rsidRPr="00F202CB" w:rsidRDefault="00326142" w:rsidP="00F202C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آندوسکوپی،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تستهای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قلبی،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دیالیز،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شیمی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درمانی،سونوگرافی،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اسکن،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  <w:t>MRI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آزمایشگاهی،ماموگرافی،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  <w:t>ERCP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،پزشکی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هسته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0839A1F" id="Rectangle 64" o:spid="_x0000_s1052" style="position:absolute;left:0;text-align:left;margin-left:-513pt;margin-top:240pt;width:123pt;height:130.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" fillcolor="#f7caac [1301]" strokecolor="black [3213]" strokeweight="1pt">
                <v:textbox inset="0,0,0,0">
                  <w:txbxContent>
                    <w:p w:rsidR="00F52C9E" w:rsidRPr="00F202CB" w:rsidRDefault="00326142" w:rsidP="00F202CB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آندوسکوپی،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تستهای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قلبی،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دیالیز،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شیمی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درمانی،سونوگرافی،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سی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اسکن،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  <w:t>MRI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آزمایشگاهی،ماموگرافی،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  <w:t>ERCP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،پزشکی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هسته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B498D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6650CA" wp14:editId="0F3620B0">
                <wp:simplePos x="0" y="0"/>
                <wp:positionH relativeFrom="rightMargin">
                  <wp:posOffset>-6496050</wp:posOffset>
                </wp:positionH>
                <wp:positionV relativeFrom="paragraph">
                  <wp:posOffset>1438275</wp:posOffset>
                </wp:positionV>
                <wp:extent cx="1519555" cy="1495425"/>
                <wp:effectExtent l="0" t="0" r="23495" b="2857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495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01E" w:rsidRPr="00BA5298" w:rsidRDefault="00326142" w:rsidP="00D8001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Mitra"/>
                                <w:color w:val="00000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درمانگاه: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گوش و حلق وبینی، ارتوپدی، پوست، قلب و عروق، جراحی عمومی، جراحی مغزواعصاب، عفونی، داخلی اعصاب،خون و هماتولوژی، غدد، ریه، روماتولوژی، آنکولوژی</w:t>
                            </w:r>
                          </w:p>
                          <w:p w:rsidR="00F52C9E" w:rsidRPr="00BA5298" w:rsidRDefault="00F52C9E" w:rsidP="00F52C9E">
                            <w:pPr>
                              <w:bidi/>
                              <w:jc w:val="center"/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B6650CA" id="Rectangle 65" o:spid="_x0000_s1053" style="position:absolute;left:0;text-align:left;margin-left:-511.5pt;margin-top:113.25pt;width:119.65pt;height:1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" fillcolor="#f7caac [1301]" strokecolor="black [3213]" strokeweight="1pt">
                <v:textbox>
                  <w:txbxContent>
                    <w:p w:rsidR="00D8001E" w:rsidRPr="00BA5298" w:rsidRDefault="00326142" w:rsidP="00D8001E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Mitra"/>
                          <w:color w:val="00000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درمانگاه: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گوش و حلق وبینی، ارتوپدی، پوست، قلب و عروق، جراحی عمومی، جراحی مغزواعصاب، عفونی، داخلی اعصاب،خون و هماتولوژی، غدد، ریه، روماتولوژی، آنکولوژی</w:t>
                      </w:r>
                    </w:p>
                    <w:p w:rsidR="00F52C9E" w:rsidRPr="00BA5298" w:rsidRDefault="00F52C9E" w:rsidP="00F52C9E">
                      <w:pPr>
                        <w:bidi/>
                        <w:jc w:val="center"/>
                        <w:rPr>
                          <w:rFonts w:cs="Mitr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B498D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90C878" wp14:editId="0F6776D8">
                <wp:simplePos x="0" y="0"/>
                <wp:positionH relativeFrom="column">
                  <wp:posOffset>-622935</wp:posOffset>
                </wp:positionH>
                <wp:positionV relativeFrom="paragraph">
                  <wp:posOffset>635000</wp:posOffset>
                </wp:positionV>
                <wp:extent cx="1655445" cy="648335"/>
                <wp:effectExtent l="0" t="0" r="20955" b="1841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6483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EB6" w:rsidRDefault="00F07B6F" w:rsidP="00EB1EB6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 لقمان</w:t>
                            </w:r>
                            <w:r w:rsidR="00A55A89"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حکیم</w:t>
                            </w:r>
                            <w:r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F52C9E" w:rsidRPr="00A55A89" w:rsidRDefault="00F07B6F" w:rsidP="00EB1EB6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</w:pPr>
                            <w:r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(سطح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A90C878" id="Rectangle 54" o:spid="_x0000_s1054" style="position:absolute;left:0;text-align:left;margin-left:-49.05pt;margin-top:50pt;width:130.35pt;height:51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" fillcolor="red" strokecolor="black [3213]" strokeweight="1pt">
                <v:textbox>
                  <w:txbxContent>
                    <w:p w:rsidR="00EB1EB6" w:rsidRDefault="00F07B6F" w:rsidP="00EB1EB6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 لقمان</w:t>
                      </w:r>
                      <w:r w:rsidR="00A55A89"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حکیم</w:t>
                      </w:r>
                      <w:r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</w:p>
                    <w:p w:rsidR="00F52C9E" w:rsidRPr="00A55A89" w:rsidRDefault="00F07B6F" w:rsidP="00EB1EB6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lang w:bidi="fa-IR"/>
                        </w:rPr>
                      </w:pPr>
                      <w:r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(سطح 3)</w:t>
                      </w:r>
                    </w:p>
                  </w:txbxContent>
                </v:textbox>
              </v:rect>
            </w:pict>
          </mc:Fallback>
        </mc:AlternateContent>
      </w:r>
      <w:r w:rsidR="00EB1EB6" w:rsidRPr="002B498D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46E861" wp14:editId="2E4D95A6">
                <wp:simplePos x="0" y="0"/>
                <wp:positionH relativeFrom="margin">
                  <wp:align>right</wp:align>
                </wp:positionH>
                <wp:positionV relativeFrom="paragraph">
                  <wp:posOffset>7238365</wp:posOffset>
                </wp:positionV>
                <wp:extent cx="1519555" cy="1533525"/>
                <wp:effectExtent l="0" t="0" r="23495" b="2857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5335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5298" w:rsidRPr="003F5453" w:rsidRDefault="00326142" w:rsidP="003F5453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آندوسکوپی،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برونکوسکوپی،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تستهای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قلبی،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دیالیز،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شیمی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درمانی،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آنژیوگرافی،سونوگرافی،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اسکن،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آزمایشگاهی،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پت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اسکن،</w:t>
                            </w:r>
                            <w:r w:rsidR="003F5453" w:rsidRPr="003F5453">
                              <w:rPr>
                                <w:rFonts w:cs="Mitra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3F5453" w:rsidRPr="003F5453">
                              <w:rPr>
                                <w:rFonts w:cs="Mitra" w:hint="cs"/>
                                <w:color w:val="000000" w:themeColor="text1"/>
                                <w:rtl/>
                              </w:rPr>
                              <w:t>آنژیوپلاستی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F46E861" id="Rectangle 74" o:spid="_x0000_s1055" style="position:absolute;left:0;text-align:left;margin-left:68.45pt;margin-top:569.95pt;width:119.65pt;height:120.7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" fillcolor="#f7caac [1301]" strokecolor="black [3213]" strokeweight="1pt">
                <v:textbox>
                  <w:txbxContent>
                    <w:p w:rsidR="00BA5298" w:rsidRPr="003F5453" w:rsidRDefault="00326142" w:rsidP="003F5453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آندوسکوپی،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برونکوسکوپی،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تستهای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قلبی،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دیالیز،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شیمی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درمانی،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آنژیوگرافی،سونوگرافی،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سی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اسکن،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آزمایشگاهی،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پت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اسکن،</w:t>
                      </w:r>
                      <w:r w:rsidR="003F5453" w:rsidRPr="003F5453">
                        <w:rPr>
                          <w:rFonts w:cs="Mitra"/>
                          <w:color w:val="000000" w:themeColor="text1"/>
                          <w:rtl/>
                        </w:rPr>
                        <w:t xml:space="preserve"> </w:t>
                      </w:r>
                      <w:r w:rsidR="003F5453" w:rsidRPr="003F5453">
                        <w:rPr>
                          <w:rFonts w:cs="Mitra" w:hint="cs"/>
                          <w:color w:val="000000" w:themeColor="text1"/>
                          <w:rtl/>
                        </w:rPr>
                        <w:t>آنژیوپلاستی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B1EB6" w:rsidRPr="002B498D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72D4EC" wp14:editId="5D5F56D9">
                <wp:simplePos x="0" y="0"/>
                <wp:positionH relativeFrom="rightMargin">
                  <wp:posOffset>-1562100</wp:posOffset>
                </wp:positionH>
                <wp:positionV relativeFrom="paragraph">
                  <wp:posOffset>5943600</wp:posOffset>
                </wp:positionV>
                <wp:extent cx="1519555" cy="1171575"/>
                <wp:effectExtent l="0" t="0" r="23495" b="2857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1715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5453" w:rsidRPr="00F202CB" w:rsidRDefault="00326142" w:rsidP="00F202CB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درمانگاه: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گوش و حلق وبینی، قلب و عروق، جراحی قفسه صدری، خون و آنکولوژی، ریه، سل، آلرژی و ایمونولوژی</w:t>
                            </w:r>
                          </w:p>
                          <w:p w:rsidR="00BA5298" w:rsidRPr="00F202CB" w:rsidRDefault="00BA5298" w:rsidP="00BA5298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172D4EC" id="Rectangle 69" o:spid="_x0000_s1056" style="position:absolute;left:0;text-align:left;margin-left:-123pt;margin-top:468pt;width:119.65pt;height:92.25pt;z-index:2516684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" fillcolor="#f7caac [1301]" strokecolor="black [3213]" strokeweight="1pt">
                <v:textbox>
                  <w:txbxContent>
                    <w:p w:rsidR="003F5453" w:rsidRPr="00F202CB" w:rsidRDefault="00326142" w:rsidP="00F202CB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درمانگاه: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گوش و حلق وبینی، قلب و عروق، جراحی قفسه صدری، خون و آنکولوژی، ریه، سل، آلرژی و ایمونولوژی</w:t>
                      </w:r>
                    </w:p>
                    <w:p w:rsidR="00BA5298" w:rsidRPr="00F202CB" w:rsidRDefault="00BA5298" w:rsidP="00BA5298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B1EB6" w:rsidRPr="002B498D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939913" wp14:editId="12644A5E">
                <wp:simplePos x="0" y="0"/>
                <wp:positionH relativeFrom="rightMargin">
                  <wp:posOffset>-5855335</wp:posOffset>
                </wp:positionH>
                <wp:positionV relativeFrom="paragraph">
                  <wp:posOffset>7425690</wp:posOffset>
                </wp:positionV>
                <wp:extent cx="1519555" cy="1318437"/>
                <wp:effectExtent l="0" t="0" r="23495" b="1524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31843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5298" w:rsidRPr="00F202CB" w:rsidRDefault="00326142" w:rsidP="00BA5298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تشخیصی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چشم،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تستهای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قلبی،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رادیولوژی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تالاسمی،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آزمایشگاهی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D939913" id="Rectangle 73" o:spid="_x0000_s1057" style="position:absolute;left:0;text-align:left;margin-left:-461.05pt;margin-top:584.7pt;width:119.65pt;height:103.8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" fillcolor="#f7caac [1301]" strokecolor="black [3213]" strokeweight="1pt">
                <v:textbox>
                  <w:txbxContent>
                    <w:p w:rsidR="00BA5298" w:rsidRPr="00F202CB" w:rsidRDefault="00326142" w:rsidP="00BA5298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تشخیصی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چشم،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تستهای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قلبی،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رادیولوژی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-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تالاسمی،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آزمایشگاهی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B1EB6" w:rsidRPr="002B498D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85B12C" wp14:editId="1FEAA13B">
                <wp:simplePos x="0" y="0"/>
                <wp:positionH relativeFrom="rightMargin">
                  <wp:posOffset>-5847715</wp:posOffset>
                </wp:positionH>
                <wp:positionV relativeFrom="paragraph">
                  <wp:posOffset>5979160</wp:posOffset>
                </wp:positionV>
                <wp:extent cx="1519555" cy="1318437"/>
                <wp:effectExtent l="0" t="0" r="23495" b="1524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31843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5453" w:rsidRPr="00F202CB" w:rsidRDefault="00326142" w:rsidP="003F545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درمانگاه: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جراحی چشم</w:t>
                            </w:r>
                          </w:p>
                          <w:p w:rsidR="00BA5298" w:rsidRPr="00F202CB" w:rsidRDefault="00BA5298" w:rsidP="00F202C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C85B12C" id="Rectangle 70" o:spid="_x0000_s1058" style="position:absolute;left:0;text-align:left;margin-left:-460.45pt;margin-top:470.8pt;width:119.65pt;height:103.8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" fillcolor="#f7caac [1301]" strokecolor="black [3213]" strokeweight="1pt">
                <v:textbox>
                  <w:txbxContent>
                    <w:p w:rsidR="003F5453" w:rsidRPr="00F202CB" w:rsidRDefault="00326142" w:rsidP="003F5453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درمانگاه: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جراحی چشم</w:t>
                      </w:r>
                    </w:p>
                    <w:p w:rsidR="00BA5298" w:rsidRPr="00F202CB" w:rsidRDefault="00BA5298" w:rsidP="00F202CB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B1EB6" w:rsidRPr="002B498D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380969" wp14:editId="0BCDC4BC">
                <wp:simplePos x="0" y="0"/>
                <wp:positionH relativeFrom="margin">
                  <wp:align>left</wp:align>
                </wp:positionH>
                <wp:positionV relativeFrom="paragraph">
                  <wp:posOffset>5124450</wp:posOffset>
                </wp:positionV>
                <wp:extent cx="1692000" cy="684000"/>
                <wp:effectExtent l="0" t="0" r="22860" b="2095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000" cy="684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EB6" w:rsidRDefault="00BA5298" w:rsidP="00EB1EB6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EB1E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</w:t>
                            </w:r>
                            <w:r w:rsidR="00A446DE" w:rsidRPr="00EB1E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طرفه </w:t>
                            </w:r>
                          </w:p>
                          <w:p w:rsidR="00BA5298" w:rsidRPr="00EB1EB6" w:rsidRDefault="00BA5298" w:rsidP="00EB1EB6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EB1E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(سطح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7380969" id="Rectangle 67" o:spid="_x0000_s1059" style="position:absolute;left:0;text-align:left;margin-left:0;margin-top:403.5pt;width:133.25pt;height:53.8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" fillcolor="red" strokecolor="#44546a [3215]" strokeweight="1pt">
                <v:textbox>
                  <w:txbxContent>
                    <w:p w:rsidR="00EB1EB6" w:rsidRDefault="00BA5298" w:rsidP="00EB1EB6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EB1EB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</w:t>
                      </w:r>
                      <w:r w:rsidR="00A446DE" w:rsidRPr="00EB1EB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طرفه </w:t>
                      </w:r>
                    </w:p>
                    <w:p w:rsidR="00BA5298" w:rsidRPr="00EB1EB6" w:rsidRDefault="00BA5298" w:rsidP="00EB1EB6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EB1EB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(سطح 3)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2784" w:rsidRPr="002B498D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0EC8E5" wp14:editId="333DD308">
                <wp:simplePos x="0" y="0"/>
                <wp:positionH relativeFrom="rightMargin">
                  <wp:posOffset>-4752975</wp:posOffset>
                </wp:positionH>
                <wp:positionV relativeFrom="paragraph">
                  <wp:posOffset>1438275</wp:posOffset>
                </wp:positionV>
                <wp:extent cx="1790700" cy="1818005"/>
                <wp:effectExtent l="0" t="0" r="19050" b="1079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8180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C9E" w:rsidRPr="00065A35" w:rsidRDefault="00326142" w:rsidP="00F52C9E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درمانگاه: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نوزادان،پیوند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مغز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استخوان،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هموفیلی،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قلب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جراحی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ارتوپدی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روانپزشکی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داخلی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کلیه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جراحی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مغزواعصاب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اطفال،گوارش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اطفال،غدد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اطفال،عفونی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اطفال،داخلی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اعصاب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اطفال،خون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وآنکولوژی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اطفال،ریه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اطفال،روماتولوژی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اطفال،آلرژی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ایمونولوژی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اطفال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50EC8E5" id="Rectangle 63" o:spid="_x0000_s1060" style="position:absolute;left:0;text-align:left;margin-left:-374.25pt;margin-top:113.25pt;width:141pt;height:143.1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" fillcolor="#f7caac [1301]" strokecolor="black [3213]" strokeweight="1pt">
                <v:textbox inset="0,0,0,0">
                  <w:txbxContent>
                    <w:p w:rsidR="00F52C9E" w:rsidRPr="00065A35" w:rsidRDefault="00326142" w:rsidP="00F52C9E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درمانگاه: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نوزادان،پیوند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مغز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استخوان،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هموفیلی،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قلب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جراحی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ارتوپدی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روانپزشکی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داخلی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کلیه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جراحی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مغزواعصاب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اطفال،گوارش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اطفال،غدد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اطفال،عفونی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اطفال،داخلی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اعصاب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اطفال،خون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وآنکولوژی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اطفال،ریه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اطفال،روماتولوژی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اطفال،آلرژی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و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ایمونولوژی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اطفال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2784" w:rsidRPr="002B498D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5D5AB93" wp14:editId="51242628">
                <wp:simplePos x="0" y="0"/>
                <wp:positionH relativeFrom="rightMargin">
                  <wp:posOffset>-2790825</wp:posOffset>
                </wp:positionH>
                <wp:positionV relativeFrom="paragraph">
                  <wp:posOffset>2857500</wp:posOffset>
                </wp:positionV>
                <wp:extent cx="1590675" cy="1881505"/>
                <wp:effectExtent l="0" t="0" r="28575" b="2349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8815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C9E" w:rsidRPr="00BA5298" w:rsidRDefault="00326142" w:rsidP="00D8001E">
                            <w:pPr>
                              <w:bidi/>
                              <w:jc w:val="center"/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آندوسکوپی،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برونکوسکوپی،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تستهای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قلبی،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دیالیز،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شیمی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درمانی،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آنژیوگرافی،سونوگرافی،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اسکن،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  <w:t>MRI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آزمایشگاهی،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آنژیوگرافی،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  <w:t>ERCP-</w:t>
                            </w:r>
                            <w:r w:rsid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آنژیوپلاستی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5D5AB93" id="Rectangle 60" o:spid="_x0000_s1061" style="position:absolute;left:0;text-align:left;margin-left:-219.75pt;margin-top:225pt;width:125.25pt;height:148.15pt;z-index:2516520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" fillcolor="#f7caac [1301]" strokecolor="black [3213]" strokeweight="1pt">
                <v:textbox>
                  <w:txbxContent>
                    <w:p w:rsidR="00F52C9E" w:rsidRPr="00BA5298" w:rsidRDefault="00326142" w:rsidP="00D8001E">
                      <w:pPr>
                        <w:bidi/>
                        <w:jc w:val="center"/>
                        <w:rPr>
                          <w:rFonts w:cs="Mitra"/>
                          <w:b/>
                          <w:bCs/>
                          <w:color w:val="000000" w:themeColor="text1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آندوسکوپی،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برونکوسکوپی،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تستهای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قلبی،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دیالیز،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شیمی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درمانی،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آنژیوگرافی،سونوگرافی،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سی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اسکن،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  <w:t>MRI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آزمایشگاهی،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سی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آنژیوگرافی،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  <w:t>ERCP-</w:t>
                      </w:r>
                      <w:r w:rsid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-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آنژیوپلاستی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2784" w:rsidRPr="002B498D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D89AC1" wp14:editId="7AB5D03A">
                <wp:simplePos x="0" y="0"/>
                <wp:positionH relativeFrom="rightMargin">
                  <wp:posOffset>-2809875</wp:posOffset>
                </wp:positionH>
                <wp:positionV relativeFrom="paragraph">
                  <wp:posOffset>1438275</wp:posOffset>
                </wp:positionV>
                <wp:extent cx="1626870" cy="1318260"/>
                <wp:effectExtent l="0" t="0" r="11430" b="1524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870" cy="13182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01E" w:rsidRPr="00F202CB" w:rsidRDefault="00326142" w:rsidP="00D8001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درمانگاه: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قلب و عروق، ارولوژی، جراحی قلب، داخلی گوارش، داخلی کلیه، خون وآنکولوژی، غدد، ریه، روماتولوژی، قلب اطفال، جراحی پلاستیک وترمیمی، جراحی دست</w:t>
                            </w:r>
                          </w:p>
                          <w:p w:rsidR="00F52C9E" w:rsidRPr="00065A35" w:rsidRDefault="00F52C9E" w:rsidP="00F52C9E">
                            <w:pPr>
                              <w:bidi/>
                              <w:jc w:val="center"/>
                              <w:rPr>
                                <w:rFonts w:cs="Mitr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2D89AC1" id="Rectangle 61" o:spid="_x0000_s1062" style="position:absolute;left:0;text-align:left;margin-left:-221.25pt;margin-top:113.25pt;width:128.1pt;height:103.8pt;z-index:2516541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" fillcolor="#f7caac [1301]" strokecolor="black [3213]" strokeweight="1pt">
                <v:textbox>
                  <w:txbxContent>
                    <w:p w:rsidR="00D8001E" w:rsidRPr="00F202CB" w:rsidRDefault="00326142" w:rsidP="00D8001E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درمانگاه: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قلب و عروق، ارولوژی، جراحی قلب، داخلی گوارش، داخلی کلیه، خون وآنکولوژی، غدد، ریه، روماتولوژی، قلب اطفال، جراحی پلاستیک وترمیمی، جراحی دست</w:t>
                      </w:r>
                    </w:p>
                    <w:p w:rsidR="00F52C9E" w:rsidRPr="00065A35" w:rsidRDefault="00F52C9E" w:rsidP="00F52C9E">
                      <w:pPr>
                        <w:bidi/>
                        <w:jc w:val="center"/>
                        <w:rPr>
                          <w:rFonts w:cs="Mitr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72784" w:rsidRPr="002B498D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C02337D" wp14:editId="6B7E03F8">
                <wp:simplePos x="0" y="0"/>
                <wp:positionH relativeFrom="column">
                  <wp:posOffset>1247775</wp:posOffset>
                </wp:positionH>
                <wp:positionV relativeFrom="paragraph">
                  <wp:posOffset>647700</wp:posOffset>
                </wp:positionV>
                <wp:extent cx="1655445" cy="648000"/>
                <wp:effectExtent l="0" t="0" r="20955" b="1905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648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2784" w:rsidRDefault="00F52C9E" w:rsidP="00603FB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</w:t>
                            </w:r>
                            <w:r w:rsidR="00E72784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07B6F"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کودکان مفید</w:t>
                            </w:r>
                          </w:p>
                          <w:p w:rsidR="00F52C9E" w:rsidRPr="00EB1EB6" w:rsidRDefault="00F07B6F" w:rsidP="00603FB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(سطح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C02337D" id="Rectangle 55" o:spid="_x0000_s1063" style="position:absolute;left:0;text-align:left;margin-left:98.25pt;margin-top:51pt;width:130.35pt;height:5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" fillcolor="red" strokecolor="black [3213]" strokeweight="1pt">
                <v:textbox>
                  <w:txbxContent>
                    <w:p w:rsidR="00E72784" w:rsidRDefault="00F52C9E" w:rsidP="00603FB1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</w:t>
                      </w:r>
                      <w:r w:rsidR="00E72784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="00F07B6F"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کودکان مفید</w:t>
                      </w:r>
                    </w:p>
                    <w:p w:rsidR="00F52C9E" w:rsidRPr="00EB1EB6" w:rsidRDefault="00F07B6F" w:rsidP="00603FB1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(سطح 3)</w:t>
                      </w:r>
                    </w:p>
                  </w:txbxContent>
                </v:textbox>
              </v:rect>
            </w:pict>
          </mc:Fallback>
        </mc:AlternateContent>
      </w:r>
      <w:r w:rsidR="00E72784" w:rsidRPr="002B498D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C6B3ED2" wp14:editId="1955F6B4">
                <wp:simplePos x="0" y="0"/>
                <wp:positionH relativeFrom="column">
                  <wp:posOffset>3108325</wp:posOffset>
                </wp:positionH>
                <wp:positionV relativeFrom="paragraph">
                  <wp:posOffset>638175</wp:posOffset>
                </wp:positionV>
                <wp:extent cx="1655445" cy="648335"/>
                <wp:effectExtent l="0" t="0" r="20955" b="1841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6483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2784" w:rsidRDefault="00F07B6F" w:rsidP="00EB1EB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 شهید مدرس</w:t>
                            </w:r>
                          </w:p>
                          <w:p w:rsidR="00F52C9E" w:rsidRPr="00A55A89" w:rsidRDefault="00F07B6F" w:rsidP="00EB1EB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(سطح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C6B3ED2" id="Rectangle 57" o:spid="_x0000_s1064" style="position:absolute;left:0;text-align:left;margin-left:244.75pt;margin-top:50.25pt;width:130.35pt;height:51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" fillcolor="red" strokecolor="black [3213]" strokeweight="1pt">
                <v:textbox>
                  <w:txbxContent>
                    <w:p w:rsidR="00E72784" w:rsidRDefault="00F07B6F" w:rsidP="00EB1EB6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 شهید مدرس</w:t>
                      </w:r>
                    </w:p>
                    <w:p w:rsidR="00F52C9E" w:rsidRPr="00A55A89" w:rsidRDefault="00F07B6F" w:rsidP="00EB1EB6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(سطح 3)</w:t>
                      </w:r>
                    </w:p>
                  </w:txbxContent>
                </v:textbox>
              </v:rect>
            </w:pict>
          </mc:Fallback>
        </mc:AlternateContent>
      </w:r>
      <w:r w:rsidR="00E72784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E606E6" wp14:editId="40A35F2D">
                <wp:simplePos x="0" y="0"/>
                <wp:positionH relativeFrom="column">
                  <wp:posOffset>4895850</wp:posOffset>
                </wp:positionH>
                <wp:positionV relativeFrom="paragraph">
                  <wp:posOffset>2819400</wp:posOffset>
                </wp:positionV>
                <wp:extent cx="1628775" cy="188595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885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775" w:rsidRPr="00F202CB" w:rsidRDefault="00404775" w:rsidP="00404775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آندوسکوپ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برونکوسکوپ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تستها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قلب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د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ز،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ش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درمان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،سونوگراف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س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ت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اسکن، 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  <w:t>MRI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 پزشک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هسته ا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خدمات آزما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شگاه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راد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وتراپ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،تالاسم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س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ت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آنژ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وگراف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،،ماموگراف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  <w:t>ERCP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،آنژ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وگراف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مح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ط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1E606E6" id="Rectangle 29" o:spid="_x0000_s1065" style="position:absolute;left:0;text-align:left;margin-left:385.5pt;margin-top:222pt;width:128.25pt;height:14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" fillcolor="#f7caac [1301]" strokecolor="black [3213]" strokeweight="1pt">
                <v:textbox inset="0,0,0">
                  <w:txbxContent>
                    <w:p w:rsidR="00404775" w:rsidRPr="00F202CB" w:rsidRDefault="00404775" w:rsidP="00404775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>آندوسکوپ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برونکوسکوپ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تستها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قلب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د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ال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ز،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ش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م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درمان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،سونوگراف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س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ت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اسکن، 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  <w:t>MRI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>، پزشک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هسته ا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خدمات آزما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شگاه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راد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وتراپ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،تالاسم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س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ت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>آنژ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وگراف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،،ماموگراف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  <w:t>ERCP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>،آنژ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وگراف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مح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ط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</w:p>
                  </w:txbxContent>
                </v:textbox>
              </v:rect>
            </w:pict>
          </mc:Fallback>
        </mc:AlternateContent>
      </w:r>
      <w:r w:rsidR="00E72784" w:rsidRPr="002B498D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870EF9" wp14:editId="16564731">
                <wp:simplePos x="0" y="0"/>
                <wp:positionH relativeFrom="rightMargin">
                  <wp:posOffset>-4762500</wp:posOffset>
                </wp:positionH>
                <wp:positionV relativeFrom="paragraph">
                  <wp:posOffset>3362325</wp:posOffset>
                </wp:positionV>
                <wp:extent cx="1809750" cy="1371600"/>
                <wp:effectExtent l="0" t="0" r="19050" b="1905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371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C9E" w:rsidRPr="00D8001E" w:rsidRDefault="00326142" w:rsidP="00D8001E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آندوسکوپی،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تستهای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قلبی،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دیالیز،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شیمی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درمانی،سونوگرافی،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اسکن،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  <w:t>MRI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آزمایشگاهی،</w:t>
                            </w:r>
                            <w:r w:rsidR="00D8001E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8001E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تالاسمی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6870EF9" id="Rectangle 62" o:spid="_x0000_s1066" style="position:absolute;left:0;text-align:left;margin-left:-375pt;margin-top:264.75pt;width:142.5pt;height:108pt;z-index:2516551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" fillcolor="#f7caac [1301]" strokecolor="black [3213]" strokeweight="1pt">
                <v:textbox>
                  <w:txbxContent>
                    <w:p w:rsidR="00F52C9E" w:rsidRPr="00D8001E" w:rsidRDefault="00326142" w:rsidP="00D8001E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آندوسکوپی،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تستهای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قلبی،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دیالیز،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شیمی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درمانی،سونوگرافی،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سی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اسکن،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  <w:t>MRI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آزمایشگاهی،</w:t>
                      </w:r>
                      <w:r w:rsidR="00D8001E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8001E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تالاسمی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2784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F5E963" wp14:editId="2307327D">
                <wp:simplePos x="0" y="0"/>
                <wp:positionH relativeFrom="column">
                  <wp:posOffset>4895850</wp:posOffset>
                </wp:positionH>
                <wp:positionV relativeFrom="paragraph">
                  <wp:posOffset>1438275</wp:posOffset>
                </wp:positionV>
                <wp:extent cx="1628775" cy="128587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2858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775" w:rsidRPr="00404775" w:rsidRDefault="00404775" w:rsidP="00404775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درمانگاه: 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پوست،ارولوژ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،جراح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مغز واعصاب،داخل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اعصاب،ر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ه،آنکولوژ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و راد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وتراپ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،غدد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اطفال،خون و آنکولوژ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اطفال،آلرژ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و ا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 w:hint="eastAsia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مونولوژ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اطفال،جراح</w:t>
                            </w: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سرطان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6F5E963" id="Rectangle 28" o:spid="_x0000_s1067" style="position:absolute;left:0;text-align:left;margin-left:385.5pt;margin-top:113.25pt;width:128.25pt;height:101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" fillcolor="#f7caac [1301]" strokecolor="black [3213]" strokeweight="1pt">
                <v:textbox>
                  <w:txbxContent>
                    <w:p w:rsidR="00404775" w:rsidRPr="00404775" w:rsidRDefault="00404775" w:rsidP="00404775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درمانگاه: 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>پوست،ارولوژ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،جراح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مغز واعصاب،داخل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اعصاب،ر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ه،آنکولوژ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و راد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وتراپ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،غدد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اطفال،خون و آنکولوژ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اطفال،آلرژ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و ا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 w:hint="eastAsia"/>
                          <w:color w:val="000000" w:themeColor="text1"/>
                          <w:sz w:val="20"/>
                          <w:szCs w:val="20"/>
                          <w:rtl/>
                        </w:rPr>
                        <w:t>مونولوژ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اطفال،جراح</w:t>
                      </w: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ی</w:t>
                      </w:r>
                      <w:r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سرطان</w:t>
                      </w:r>
                    </w:p>
                  </w:txbxContent>
                </v:textbox>
              </v:rect>
            </w:pict>
          </mc:Fallback>
        </mc:AlternateContent>
      </w:r>
      <w:r w:rsidR="00F202CB" w:rsidRPr="002B498D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26EB4C" wp14:editId="261DA0A5">
                <wp:simplePos x="0" y="0"/>
                <wp:positionH relativeFrom="column">
                  <wp:posOffset>4295775</wp:posOffset>
                </wp:positionH>
                <wp:positionV relativeFrom="paragraph">
                  <wp:posOffset>5105400</wp:posOffset>
                </wp:positionV>
                <wp:extent cx="1692000" cy="684000"/>
                <wp:effectExtent l="0" t="0" r="22860" b="2095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000" cy="684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5298" w:rsidRPr="00EB1EB6" w:rsidRDefault="00BA5298" w:rsidP="00F202CB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EB1E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</w:t>
                            </w:r>
                            <w:r w:rsidR="00AC04AC" w:rsidRPr="00EB1E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مسیح دانشوری(سطح3)</w:t>
                            </w:r>
                          </w:p>
                          <w:p w:rsidR="00BA5298" w:rsidRPr="00EB1EB6" w:rsidRDefault="00BA5298" w:rsidP="00BA5298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E26EB4C" id="Rectangle 66" o:spid="_x0000_s1068" style="position:absolute;left:0;text-align:left;margin-left:338.25pt;margin-top:402pt;width:133.25pt;height:5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" fillcolor="red" strokecolor="#44546a [3215]" strokeweight="1pt">
                <v:textbox>
                  <w:txbxContent>
                    <w:p w:rsidR="00BA5298" w:rsidRPr="00EB1EB6" w:rsidRDefault="00BA5298" w:rsidP="00F202CB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EB1EB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</w:t>
                      </w:r>
                      <w:r w:rsidR="00AC04AC" w:rsidRPr="00EB1EB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مسیح دانشوری(سطح3)</w:t>
                      </w:r>
                    </w:p>
                    <w:p w:rsidR="00BA5298" w:rsidRPr="00EB1EB6" w:rsidRDefault="00BA5298" w:rsidP="00BA5298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55A89" w:rsidRPr="002B498D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9A8B235" wp14:editId="37C9740B">
                <wp:simplePos x="0" y="0"/>
                <wp:positionH relativeFrom="column">
                  <wp:posOffset>4895851</wp:posOffset>
                </wp:positionH>
                <wp:positionV relativeFrom="paragraph">
                  <wp:posOffset>619125</wp:posOffset>
                </wp:positionV>
                <wp:extent cx="1657350" cy="648335"/>
                <wp:effectExtent l="0" t="0" r="19050" b="1841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483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EB6" w:rsidRDefault="00A55A89" w:rsidP="00EB1EB6">
                            <w:pPr>
                              <w:bidi/>
                              <w:spacing w:after="0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 ش</w:t>
                            </w:r>
                            <w:r w:rsidR="00F52C9E"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هدای تجریش</w:t>
                            </w:r>
                          </w:p>
                          <w:p w:rsidR="00F52C9E" w:rsidRPr="00A55A89" w:rsidRDefault="00F52C9E" w:rsidP="00EB1EB6">
                            <w:pPr>
                              <w:bidi/>
                              <w:spacing w:after="0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A55A89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(سطح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08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9A8B235" id="Rectangle 56" o:spid="_x0000_s1069" style="position:absolute;left:0;text-align:left;margin-left:385.5pt;margin-top:48.75pt;width:130.5pt;height:51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" fillcolor="red" strokecolor="black [3213]" strokeweight="1pt">
                <v:textbox inset="1mm,3mm,1mm,0">
                  <w:txbxContent>
                    <w:p w:rsidR="00EB1EB6" w:rsidRDefault="00A55A89" w:rsidP="00EB1EB6">
                      <w:pPr>
                        <w:bidi/>
                        <w:spacing w:after="0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 ش</w:t>
                      </w:r>
                      <w:r w:rsidR="00F52C9E"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هدای تجریش</w:t>
                      </w:r>
                    </w:p>
                    <w:p w:rsidR="00F52C9E" w:rsidRPr="00A55A89" w:rsidRDefault="00F52C9E" w:rsidP="00EB1EB6">
                      <w:pPr>
                        <w:bidi/>
                        <w:spacing w:after="0"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A55A89">
                        <w:rPr>
                          <w:rFonts w:cs="B Za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(سطح 3)</w:t>
                      </w:r>
                    </w:p>
                  </w:txbxContent>
                </v:textbox>
              </v:rect>
            </w:pict>
          </mc:Fallback>
        </mc:AlternateContent>
      </w:r>
      <w:r w:rsidR="00404775" w:rsidRPr="002B498D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675AD33" wp14:editId="2B826A40">
                <wp:simplePos x="0" y="0"/>
                <wp:positionH relativeFrom="rightMargin">
                  <wp:posOffset>5932805</wp:posOffset>
                </wp:positionH>
                <wp:positionV relativeFrom="paragraph">
                  <wp:posOffset>1436370</wp:posOffset>
                </wp:positionV>
                <wp:extent cx="1519555" cy="1307465"/>
                <wp:effectExtent l="0" t="0" r="23495" b="2603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3074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01E" w:rsidRPr="00BA5298" w:rsidRDefault="00326142" w:rsidP="00D8001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Mitra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Mitra" w:hint="cs"/>
                                <w:color w:val="000000"/>
                                <w:rtl/>
                              </w:rPr>
                              <w:t xml:space="preserve">درمانگاه: </w:t>
                            </w:r>
                            <w:r w:rsidR="00D8001E" w:rsidRPr="00D8001E">
                              <w:rPr>
                                <w:rFonts w:ascii="Calibri" w:eastAsia="Times New Roman" w:hAnsi="Calibri" w:cs="Mitra" w:hint="cs"/>
                                <w:color w:val="000000"/>
                                <w:rtl/>
                              </w:rPr>
                              <w:t>پوست،ارولوژی،جراحی مغز واعصاب،داخلی اعصاب،ریه،آنکولوژی و رادیوتراپی،غدد اطفال،خون و آنکولوژی اطفال،آلرژی و ایمونولوژی اطفال،جراحی سرطان</w:t>
                            </w:r>
                          </w:p>
                          <w:p w:rsidR="00F52C9E" w:rsidRPr="00BA5298" w:rsidRDefault="00F52C9E" w:rsidP="00F52C9E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675AD33" id="Rectangle 58" o:spid="_x0000_s1070" style="position:absolute;left:0;text-align:left;margin-left:467.15pt;margin-top:113.1pt;width:119.65pt;height:102.95pt;z-index:2516500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" fillcolor="#f7caac [1301]" strokecolor="black [3213]" strokeweight="1pt">
                <v:textbox>
                  <w:txbxContent>
                    <w:p w:rsidR="00D8001E" w:rsidRPr="00BA5298" w:rsidRDefault="00326142" w:rsidP="00D8001E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Mitra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Mitra" w:hint="cs"/>
                          <w:color w:val="000000"/>
                          <w:rtl/>
                        </w:rPr>
                        <w:t xml:space="preserve">درمانگاه: </w:t>
                      </w:r>
                      <w:r w:rsidR="00D8001E" w:rsidRPr="00D8001E">
                        <w:rPr>
                          <w:rFonts w:ascii="Calibri" w:eastAsia="Times New Roman" w:hAnsi="Calibri" w:cs="Mitra" w:hint="cs"/>
                          <w:color w:val="000000"/>
                          <w:rtl/>
                        </w:rPr>
                        <w:t>پوست،ارولوژی،جراحی مغز واعصاب،داخلی اعصاب،ریه،آنکولوژی و رادیوتراپی،غدد اطفال،خون و آنکولوژی اطفال،آلرژی و ایمونولوژی اطفال،جراحی سرطان</w:t>
                      </w:r>
                    </w:p>
                    <w:p w:rsidR="00F52C9E" w:rsidRPr="00BA5298" w:rsidRDefault="00F52C9E" w:rsidP="00F52C9E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933DE" w:rsidRPr="002B498D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532E23B" wp14:editId="4C1DC820">
                <wp:simplePos x="0" y="0"/>
                <wp:positionH relativeFrom="rightMargin">
                  <wp:posOffset>5964555</wp:posOffset>
                </wp:positionH>
                <wp:positionV relativeFrom="paragraph">
                  <wp:posOffset>2882265</wp:posOffset>
                </wp:positionV>
                <wp:extent cx="1625600" cy="1913255"/>
                <wp:effectExtent l="0" t="0" r="12700" b="1079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19132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C9E" w:rsidRPr="00BA5298" w:rsidRDefault="00326142" w:rsidP="003F5453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پاراکلینیک: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آندوسکوپی،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برونکوسکوپی،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تستهای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قلبی،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دیالیز،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شیمی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درمانی،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،سونوگرافی،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اسکن،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</w:rPr>
                              <w:t>MRI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پزشکی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هسته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ای،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خدمات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آزمایشگاهی،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رادیوتراپی،تالاسمی،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آنژیوگرافی،،ماموگرافی،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</w:rPr>
                              <w:t>ERCP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="003F5453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آ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نژیوگرافی</w:t>
                            </w:r>
                            <w:r w:rsidR="00D8001E" w:rsidRPr="00BA5298">
                              <w:rPr>
                                <w:rFonts w:cs="Mitr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8001E" w:rsidRPr="00BA5298">
                              <w:rPr>
                                <w:rFonts w:cs="Mitra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محیطی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532E23B" id="Rectangle 59" o:spid="_x0000_s1071" style="position:absolute;left:0;text-align:left;margin-left:469.65pt;margin-top:226.95pt;width:128pt;height:150.65pt;z-index:2516510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" fillcolor="#f7caac [1301]" strokecolor="black [3213]" strokeweight="1pt">
                <v:textbox>
                  <w:txbxContent>
                    <w:p w:rsidR="00F52C9E" w:rsidRPr="00BA5298" w:rsidRDefault="00326142" w:rsidP="003F5453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پاراکلینیک: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آندوسکوپی،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برونکوسکوپی،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تستهای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قلبی،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دیالیز،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شیمی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درمانی،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،سونوگرافی،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تی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اسکن،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</w:rPr>
                        <w:t>MRI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پزشکی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هسته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ای،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خدمات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آزمایشگاهی،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رادیوتراپی،تالاسمی،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تی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آنژیوگرافی،،ماموگرافی،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</w:rPr>
                        <w:t>ERCP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="003F5453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آ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نژیوگرافی</w:t>
                      </w:r>
                      <w:r w:rsidR="00D8001E" w:rsidRPr="00BA5298">
                        <w:rPr>
                          <w:rFonts w:cs="Mitra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8001E" w:rsidRPr="00BA5298">
                        <w:rPr>
                          <w:rFonts w:cs="Mitra" w:hint="cs"/>
                          <w:color w:val="000000" w:themeColor="text1"/>
                          <w:sz w:val="24"/>
                          <w:szCs w:val="24"/>
                          <w:rtl/>
                        </w:rPr>
                        <w:t>محیطی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498D" w:rsidRPr="002B49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D935389" wp14:editId="07F8756E">
                <wp:simplePos x="0" y="0"/>
                <wp:positionH relativeFrom="margin">
                  <wp:align>center</wp:align>
                </wp:positionH>
                <wp:positionV relativeFrom="paragraph">
                  <wp:posOffset>-3239134</wp:posOffset>
                </wp:positionV>
                <wp:extent cx="541655" cy="6975475"/>
                <wp:effectExtent l="2540" t="0" r="13335" b="89535"/>
                <wp:wrapNone/>
                <wp:docPr id="49" name="Right Brac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1655" cy="6975623"/>
                        </a:xfrm>
                        <a:prstGeom prst="righ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017912F" id="Right Brace 49" o:spid="_x0000_s1026" type="#_x0000_t88" style="position:absolute;margin-left:0;margin-top:-255.05pt;width:42.65pt;height:549.25pt;rotation:90;z-index:2516439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" adj="140" strokecolor="black [3200]" strokeweight="1.5pt">
                <v:stroke joinstyle="miter"/>
                <w10:wrap anchorx="margin"/>
              </v:shape>
            </w:pict>
          </mc:Fallback>
        </mc:AlternateContent>
      </w:r>
      <w:r w:rsidR="00404775" w:rsidRPr="0040477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BDBB73" wp14:editId="46CD1759">
                <wp:simplePos x="0" y="0"/>
                <wp:positionH relativeFrom="rightMargin">
                  <wp:posOffset>4267200</wp:posOffset>
                </wp:positionH>
                <wp:positionV relativeFrom="paragraph">
                  <wp:posOffset>3013075</wp:posOffset>
                </wp:positionV>
                <wp:extent cx="1519555" cy="1881963"/>
                <wp:effectExtent l="0" t="0" r="23495" b="2349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881963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4775" w:rsidRPr="00BA5298" w:rsidRDefault="00404775" w:rsidP="00404775">
                            <w:pPr>
                              <w:bidi/>
                              <w:jc w:val="center"/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پاراکلینیک: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آندوسکوپی،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برونکوسکوپی،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تستهای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قلبی،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دیالیز،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شیمی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درمانی،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آنژیوگرافی،سونوگرافی،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سی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اسکن،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</w:rPr>
                              <w:t>MRI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خدمات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آزمایشگاهی،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سی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آنژیوگرافی،</w:t>
                            </w:r>
                            <w:r w:rsidRPr="00BA5298">
                              <w:rPr>
                                <w:rFonts w:cs="Mitra"/>
                                <w:b/>
                                <w:bCs/>
                                <w:color w:val="000000" w:themeColor="text1"/>
                              </w:rPr>
                              <w:t>ERCP-</w:t>
                            </w:r>
                            <w:r w:rsidRPr="00BA5298">
                              <w:rPr>
                                <w:rFonts w:cs="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آنژیوپلاستی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1BDBB73" id="Rectangle 26" o:spid="_x0000_s1072" style="position:absolute;left:0;text-align:left;margin-left:336pt;margin-top:237.25pt;width:119.65pt;height:148.2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" fillcolor="#f8cbad" strokecolor="windowText" strokeweight="1pt">
                <v:textbox>
                  <w:txbxContent>
                    <w:p w:rsidR="00404775" w:rsidRPr="00BA5298" w:rsidRDefault="00404775" w:rsidP="00404775">
                      <w:pPr>
                        <w:bidi/>
                        <w:jc w:val="center"/>
                        <w:rPr>
                          <w:rFonts w:cs="Mitra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 xml:space="preserve">پاراکلینیک: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آندوسکوپی،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برونکوسکوپی،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تستهای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قلبی،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دیالیز،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شیمی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درمانی،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آنژیوگرافی،سونوگرافی،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سی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تی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اسکن،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</w:rPr>
                        <w:t>MRI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خدمات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آزمایشگاهی،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سی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تی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  <w:rtl/>
                        </w:rPr>
                        <w:t xml:space="preserve">  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آنژیوگرافی،</w:t>
                      </w:r>
                      <w:r w:rsidRPr="00BA5298">
                        <w:rPr>
                          <w:rFonts w:cs="Mitra"/>
                          <w:b/>
                          <w:bCs/>
                          <w:color w:val="000000" w:themeColor="text1"/>
                        </w:rPr>
                        <w:t>ERCP-</w:t>
                      </w:r>
                      <w:r w:rsidRPr="00BA5298">
                        <w:rPr>
                          <w:rFonts w:cs="Mitra" w:hint="cs"/>
                          <w:b/>
                          <w:bCs/>
                          <w:color w:val="000000" w:themeColor="text1"/>
                          <w:rtl/>
                        </w:rPr>
                        <w:t>آنژیوپلاستی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04775" w:rsidRPr="0040477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0592BD" wp14:editId="01DB3B99">
                <wp:simplePos x="0" y="0"/>
                <wp:positionH relativeFrom="rightMargin">
                  <wp:posOffset>4267835</wp:posOffset>
                </wp:positionH>
                <wp:positionV relativeFrom="paragraph">
                  <wp:posOffset>1588770</wp:posOffset>
                </wp:positionV>
                <wp:extent cx="1519555" cy="1318437"/>
                <wp:effectExtent l="0" t="0" r="23495" b="1524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318437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4775" w:rsidRPr="00065A35" w:rsidRDefault="00404775" w:rsidP="0040477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Mitra"/>
                                <w:color w:val="000000"/>
                              </w:rPr>
                            </w:pPr>
                            <w:r w:rsidRPr="00065A35">
                              <w:rPr>
                                <w:rFonts w:ascii="Calibri" w:eastAsia="Times New Roman" w:hAnsi="Calibri" w:cs="Mitra" w:hint="cs"/>
                                <w:color w:val="000000"/>
                                <w:rtl/>
                              </w:rPr>
                              <w:t>درمانگاه: قلب و عروق، ارولوژی، جراحی قلب، داخلی گوارش، داخلی کلیه، خون وآنکولوژی، غدد، ریه، روماتولوژی، قلب اطفال، جراحی پلاستیک وترمیمی، جراحی دست</w:t>
                            </w:r>
                          </w:p>
                          <w:p w:rsidR="00404775" w:rsidRPr="00065A35" w:rsidRDefault="00404775" w:rsidP="00404775">
                            <w:pPr>
                              <w:bidi/>
                              <w:jc w:val="center"/>
                              <w:rPr>
                                <w:rFonts w:cs="Mitr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50592BD" id="Rectangle 27" o:spid="_x0000_s1073" style="position:absolute;left:0;text-align:left;margin-left:336.05pt;margin-top:125.1pt;width:119.65pt;height:103.8pt;z-index:2516807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" fillcolor="#f8cbad" strokecolor="windowText" strokeweight="1pt">
                <v:textbox>
                  <w:txbxContent>
                    <w:p w:rsidR="00404775" w:rsidRPr="00065A35" w:rsidRDefault="00404775" w:rsidP="00404775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Mitra"/>
                          <w:color w:val="000000"/>
                        </w:rPr>
                      </w:pPr>
                      <w:r w:rsidRPr="00065A35">
                        <w:rPr>
                          <w:rFonts w:ascii="Calibri" w:eastAsia="Times New Roman" w:hAnsi="Calibri" w:cs="Mitra" w:hint="cs"/>
                          <w:color w:val="000000"/>
                          <w:rtl/>
                        </w:rPr>
                        <w:t>درمانگاه: قلب و عروق، ارولوژی، جراحی قلب، داخلی گوارش، داخلی کلیه، خون وآنکولوژی، غدد، ریه، روماتولوژی، قلب اطفال، جراحی پلاستیک وترمیمی، جراحی دست</w:t>
                      </w:r>
                    </w:p>
                    <w:p w:rsidR="00404775" w:rsidRPr="00065A35" w:rsidRDefault="00404775" w:rsidP="00404775">
                      <w:pPr>
                        <w:bidi/>
                        <w:jc w:val="center"/>
                        <w:rPr>
                          <w:rFonts w:cs="Mitr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B498D" w:rsidRPr="002B49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28A1560" wp14:editId="1662F7F2">
                <wp:simplePos x="0" y="0"/>
                <wp:positionH relativeFrom="page">
                  <wp:align>right</wp:align>
                </wp:positionH>
                <wp:positionV relativeFrom="paragraph">
                  <wp:posOffset>-742950</wp:posOffset>
                </wp:positionV>
                <wp:extent cx="7761767" cy="10026502"/>
                <wp:effectExtent l="0" t="0" r="10795" b="1333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767" cy="1002650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EE3E986" id="Rectangle 13" o:spid="_x0000_s1026" style="position:absolute;margin-left:559.95pt;margin-top:-58.5pt;width:611.15pt;height:789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" fillcolor="#fff2cc [663]" strokecolor="black [3213]" strokeweight="1pt">
                <w10:wrap anchorx="page"/>
              </v:rect>
            </w:pict>
          </mc:Fallback>
        </mc:AlternateContent>
      </w:r>
      <w:r w:rsidR="003F5453" w:rsidRPr="002B498D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CEB0E4" wp14:editId="2D64FA97">
                <wp:simplePos x="0" y="0"/>
                <wp:positionH relativeFrom="margin">
                  <wp:align>center</wp:align>
                </wp:positionH>
                <wp:positionV relativeFrom="paragraph">
                  <wp:posOffset>5934385</wp:posOffset>
                </wp:positionV>
                <wp:extent cx="1519555" cy="1350335"/>
                <wp:effectExtent l="0" t="0" r="23495" b="2159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3503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5453" w:rsidRPr="00F202CB" w:rsidRDefault="00326142" w:rsidP="003F545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درمانگاه: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زنان و زایمان، نازائی، قلب و عروق، جراحی عروق، ارولوژی، عفونی، نوزادان، غدد، آنکولوژی رادیوتراپی،قلب اطفال،آنکولوژی زنان</w:t>
                            </w:r>
                          </w:p>
                          <w:p w:rsidR="00BA5298" w:rsidRPr="00F202CB" w:rsidRDefault="00BA5298" w:rsidP="00F202C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DCEB0E4" id="Rectangle 71" o:spid="_x0000_s1074" style="position:absolute;left:0;text-align:left;margin-left:0;margin-top:467.25pt;width:119.65pt;height:106.3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" fillcolor="#f7caac [1301]" strokecolor="black [3213]" strokeweight="1pt">
                <v:textbox>
                  <w:txbxContent>
                    <w:p w:rsidR="003F5453" w:rsidRPr="00F202CB" w:rsidRDefault="00326142" w:rsidP="003F5453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درمانگاه: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زنان و زایمان، نازائی، قلب و عروق، جراحی عروق، ارولوژی، عفونی، نوزادان، غدد، آنکولوژی رادیوتراپی،قلب اطفال،آنکولوژی زنان</w:t>
                      </w:r>
                    </w:p>
                    <w:p w:rsidR="00BA5298" w:rsidRPr="00F202CB" w:rsidRDefault="00BA5298" w:rsidP="00F202CB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F5453" w:rsidRPr="002B498D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EE2BBB" wp14:editId="6D10533D">
                <wp:simplePos x="0" y="0"/>
                <wp:positionH relativeFrom="margin">
                  <wp:align>center</wp:align>
                </wp:positionH>
                <wp:positionV relativeFrom="paragraph">
                  <wp:posOffset>7394103</wp:posOffset>
                </wp:positionV>
                <wp:extent cx="1519555" cy="1318260"/>
                <wp:effectExtent l="0" t="0" r="23495" b="1524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3182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5298" w:rsidRPr="00F202CB" w:rsidRDefault="00326142" w:rsidP="003F5453">
                            <w:pPr>
                              <w:bidi/>
                              <w:jc w:val="center"/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پاراکلینیک: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آندوسکوپی،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تستهای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قلبی،خدمات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نازایی،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شیمی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درمانی،سونوگرافی،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اسکن،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خدمات</w:t>
                            </w:r>
                            <w:r w:rsidR="003F5453" w:rsidRPr="00F202CB">
                              <w:rPr>
                                <w:rFonts w:cs="B Za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F5453" w:rsidRPr="00F202CB">
                              <w:rPr>
                                <w:rFonts w:cs="B Zar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آزمایشگاهی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5EE2BBB" id="Rectangle 72" o:spid="_x0000_s1075" style="position:absolute;left:0;text-align:left;margin-left:0;margin-top:582.2pt;width:119.65pt;height:103.8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" fillcolor="#f7caac [1301]" strokecolor="black [3213]" strokeweight="1pt">
                <v:textbox>
                  <w:txbxContent>
                    <w:p w:rsidR="00BA5298" w:rsidRPr="00F202CB" w:rsidRDefault="00326142" w:rsidP="003F5453">
                      <w:pPr>
                        <w:bidi/>
                        <w:jc w:val="center"/>
                        <w:rPr>
                          <w:rFonts w:cs="B Zar"/>
                          <w:color w:val="000000" w:themeColor="text1"/>
                          <w:sz w:val="20"/>
                          <w:szCs w:val="20"/>
                        </w:rPr>
                      </w:pPr>
                      <w:r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پاراکلینیک: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آندوسکوپی،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تستهای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قلبی،خدمات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نازایی،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شیمی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درمانی،سونوگرافی،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سی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اسکن،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خدمات</w:t>
                      </w:r>
                      <w:r w:rsidR="003F5453" w:rsidRPr="00F202CB">
                        <w:rPr>
                          <w:rFonts w:cs="B Zar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F5453" w:rsidRPr="00F202CB">
                        <w:rPr>
                          <w:rFonts w:cs="B Zar" w:hint="cs"/>
                          <w:color w:val="000000" w:themeColor="text1"/>
                          <w:sz w:val="20"/>
                          <w:szCs w:val="20"/>
                          <w:rtl/>
                        </w:rPr>
                        <w:t>آزمایشگاهی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A5298" w:rsidRPr="002B498D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D7FB9C" wp14:editId="14DC683D">
                <wp:simplePos x="0" y="0"/>
                <wp:positionH relativeFrom="margin">
                  <wp:align>center</wp:align>
                </wp:positionH>
                <wp:positionV relativeFrom="paragraph">
                  <wp:posOffset>5118100</wp:posOffset>
                </wp:positionV>
                <wp:extent cx="1692000" cy="684000"/>
                <wp:effectExtent l="0" t="0" r="22860" b="2095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000" cy="684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EB6" w:rsidRDefault="00BA5298" w:rsidP="00EB1EB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EB1E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بیمارستان</w:t>
                            </w:r>
                            <w:r w:rsidR="00A446DE" w:rsidRPr="00EB1E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مهدیه</w:t>
                            </w:r>
                            <w:r w:rsidRPr="00EB1E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BA5298" w:rsidRPr="00EB1EB6" w:rsidRDefault="00BA5298" w:rsidP="00EB1EB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EB1EB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(سطح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CD7FB9C" id="Rectangle 68" o:spid="_x0000_s1076" style="position:absolute;left:0;text-align:left;margin-left:0;margin-top:403pt;width:133.25pt;height:53.8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" fillcolor="red" strokecolor="#44546a [3215]" strokeweight="1pt">
                <v:textbox>
                  <w:txbxContent>
                    <w:p w:rsidR="00EB1EB6" w:rsidRDefault="00BA5298" w:rsidP="00EB1EB6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EB1EB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بیمارستان</w:t>
                      </w:r>
                      <w:r w:rsidR="00A446DE" w:rsidRPr="00EB1EB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مهدیه</w:t>
                      </w:r>
                      <w:r w:rsidRPr="00EB1EB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</w:p>
                    <w:p w:rsidR="00BA5298" w:rsidRPr="00EB1EB6" w:rsidRDefault="00BA5298" w:rsidP="00EB1EB6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EB1EB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(سطح 3)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04775" w:rsidRPr="002B498D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97BA75" wp14:editId="65D91396">
                <wp:simplePos x="0" y="0"/>
                <wp:positionH relativeFrom="rightMargin">
                  <wp:posOffset>6191885</wp:posOffset>
                </wp:positionH>
                <wp:positionV relativeFrom="paragraph">
                  <wp:posOffset>1599565</wp:posOffset>
                </wp:positionV>
                <wp:extent cx="1519555" cy="1307805"/>
                <wp:effectExtent l="0" t="0" r="23495" b="260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3078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775" w:rsidRPr="00BA5298" w:rsidRDefault="00404775" w:rsidP="0040477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Mitra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Mitra" w:hint="cs"/>
                                <w:color w:val="000000"/>
                                <w:rtl/>
                              </w:rPr>
                              <w:t xml:space="preserve">درمانگاه: </w:t>
                            </w:r>
                            <w:r w:rsidRPr="00D8001E">
                              <w:rPr>
                                <w:rFonts w:ascii="Calibri" w:eastAsia="Times New Roman" w:hAnsi="Calibri" w:cs="Mitra" w:hint="cs"/>
                                <w:color w:val="000000"/>
                                <w:rtl/>
                              </w:rPr>
                              <w:t>پوست،ارولوژی،جراحی مغز واعصاب،داخلی اعصاب،ریه،آنکولوژی و رادیوتراپی،غدد اطفال،خون و آنکولوژی اطفال،آلرژی و ایمونولوژی اطفال،جراحی سرطان</w:t>
                            </w:r>
                          </w:p>
                          <w:p w:rsidR="00404775" w:rsidRPr="00BA5298" w:rsidRDefault="00404775" w:rsidP="00404775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697BA75" id="Rectangle 7" o:spid="_x0000_s1077" style="position:absolute;left:0;text-align:left;margin-left:487.55pt;margin-top:125.95pt;width:119.65pt;height:103pt;z-index:2516776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" fillcolor="#f7caac [1301]" strokecolor="black [3213]" strokeweight="1pt">
                <v:textbox>
                  <w:txbxContent>
                    <w:p w:rsidR="00404775" w:rsidRPr="00BA5298" w:rsidRDefault="00404775" w:rsidP="00404775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Mitra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Mitra" w:hint="cs"/>
                          <w:color w:val="000000"/>
                          <w:rtl/>
                        </w:rPr>
                        <w:t xml:space="preserve">درمانگاه: </w:t>
                      </w:r>
                      <w:r w:rsidRPr="00D8001E">
                        <w:rPr>
                          <w:rFonts w:ascii="Calibri" w:eastAsia="Times New Roman" w:hAnsi="Calibri" w:cs="Mitra" w:hint="cs"/>
                          <w:color w:val="000000"/>
                          <w:rtl/>
                        </w:rPr>
                        <w:t>پوست،ارولوژی،جراحی مغز واعصاب،داخلی اعصاب،ریه،آنکولوژی و رادیوتراپی،غدد اطفال،خون و آنکولوژی اطفال،آلرژی و ایمونولوژی اطفال،جراحی سرطان</w:t>
                      </w:r>
                    </w:p>
                    <w:p w:rsidR="00404775" w:rsidRPr="00BA5298" w:rsidRDefault="00404775" w:rsidP="00404775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04775" w:rsidRPr="002B498D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D14FB6" wp14:editId="1FEBDA60">
                <wp:simplePos x="0" y="0"/>
                <wp:positionH relativeFrom="rightMargin">
                  <wp:posOffset>6191885</wp:posOffset>
                </wp:positionH>
                <wp:positionV relativeFrom="paragraph">
                  <wp:posOffset>1599565</wp:posOffset>
                </wp:positionV>
                <wp:extent cx="1519555" cy="1307805"/>
                <wp:effectExtent l="0" t="0" r="23495" b="2603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3078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775" w:rsidRPr="00BA5298" w:rsidRDefault="00404775" w:rsidP="0040477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Mitra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Mitra" w:hint="cs"/>
                                <w:color w:val="000000"/>
                                <w:rtl/>
                              </w:rPr>
                              <w:t xml:space="preserve">درمانگاه: </w:t>
                            </w:r>
                            <w:r w:rsidRPr="00D8001E">
                              <w:rPr>
                                <w:rFonts w:ascii="Calibri" w:eastAsia="Times New Roman" w:hAnsi="Calibri" w:cs="Mitra" w:hint="cs"/>
                                <w:color w:val="000000"/>
                                <w:rtl/>
                              </w:rPr>
                              <w:t>پوست،ارولوژی،جراحی مغز واعصاب،داخلی اعصاب،ریه،آنکولوژی و رادیوتراپی،غدد اطفال،خون و آنکولوژی اطفال،آلرژی و ایمونولوژی اطفال،جراحی سرطان</w:t>
                            </w:r>
                          </w:p>
                          <w:p w:rsidR="00404775" w:rsidRPr="00BA5298" w:rsidRDefault="00404775" w:rsidP="00404775">
                            <w:pPr>
                              <w:bidi/>
                              <w:jc w:val="center"/>
                              <w:rPr>
                                <w:rFonts w:cs="Mitr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3D14FB6" id="Rectangle 22" o:spid="_x0000_s1078" style="position:absolute;left:0;text-align:left;margin-left:487.55pt;margin-top:125.95pt;width:119.65pt;height:103pt;z-index:2516787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" fillcolor="#f7caac [1301]" strokecolor="black [3213]" strokeweight="1pt">
                <v:textbox>
                  <w:txbxContent>
                    <w:p w:rsidR="00404775" w:rsidRPr="00BA5298" w:rsidRDefault="00404775" w:rsidP="00404775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Mitra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Mitra" w:hint="cs"/>
                          <w:color w:val="000000"/>
                          <w:rtl/>
                        </w:rPr>
                        <w:t xml:space="preserve">درمانگاه: </w:t>
                      </w:r>
                      <w:r w:rsidRPr="00D8001E">
                        <w:rPr>
                          <w:rFonts w:ascii="Calibri" w:eastAsia="Times New Roman" w:hAnsi="Calibri" w:cs="Mitra" w:hint="cs"/>
                          <w:color w:val="000000"/>
                          <w:rtl/>
                        </w:rPr>
                        <w:t>پوست،ارولوژی،جراحی مغز واعصاب،داخلی اعصاب،ریه،آنکولوژی و رادیوتراپی،غدد اطفال،خون و آنکولوژی اطفال،آلرژی و ایمونولوژی اطفال،جراحی سرطان</w:t>
                      </w:r>
                    </w:p>
                    <w:p w:rsidR="00404775" w:rsidRPr="00BA5298" w:rsidRDefault="00404775" w:rsidP="00404775">
                      <w:pPr>
                        <w:bidi/>
                        <w:jc w:val="center"/>
                        <w:rPr>
                          <w:rFonts w:cs="Mitr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52C9E" w:rsidRPr="002B498D">
        <w:rPr>
          <w:rFonts w:hint="cs"/>
          <w:sz w:val="28"/>
          <w:szCs w:val="28"/>
          <w:rtl/>
        </w:rPr>
        <w:t>ا</w:t>
      </w:r>
      <w:r w:rsidR="00F52C9E" w:rsidRPr="002B498D">
        <w:rPr>
          <w:rFonts w:cs="Mitra" w:hint="cs"/>
          <w:b/>
          <w:bCs/>
          <w:sz w:val="28"/>
          <w:szCs w:val="28"/>
          <w:rtl/>
        </w:rPr>
        <w:t>دامه سطح 3</w:t>
      </w:r>
    </w:p>
    <w:sectPr w:rsidR="00F52C9E" w:rsidRPr="00F52C9E" w:rsidSect="00F52C9E">
      <w:footerReference w:type="default" r:id="rId8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65B" w:rsidRDefault="0039765B" w:rsidP="00F52C9E">
      <w:pPr>
        <w:spacing w:after="0" w:line="240" w:lineRule="auto"/>
      </w:pPr>
      <w:r>
        <w:separator/>
      </w:r>
    </w:p>
  </w:endnote>
  <w:endnote w:type="continuationSeparator" w:id="0">
    <w:p w:rsidR="0039765B" w:rsidRDefault="0039765B" w:rsidP="00F52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C9E" w:rsidRDefault="00F52C9E">
    <w:pPr>
      <w:pStyle w:val="Footer"/>
      <w:rPr>
        <w:rtl/>
      </w:rPr>
    </w:pPr>
  </w:p>
  <w:p w:rsidR="00F52C9E" w:rsidRDefault="00F52C9E">
    <w:pPr>
      <w:pStyle w:val="Footer"/>
      <w:rPr>
        <w:rtl/>
      </w:rPr>
    </w:pPr>
  </w:p>
  <w:p w:rsidR="00F52C9E" w:rsidRDefault="00F52C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65B" w:rsidRDefault="0039765B" w:rsidP="00F52C9E">
      <w:pPr>
        <w:spacing w:after="0" w:line="240" w:lineRule="auto"/>
      </w:pPr>
      <w:r>
        <w:separator/>
      </w:r>
    </w:p>
  </w:footnote>
  <w:footnote w:type="continuationSeparator" w:id="0">
    <w:p w:rsidR="0039765B" w:rsidRDefault="0039765B" w:rsidP="00F52C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5D"/>
    <w:rsid w:val="00045C84"/>
    <w:rsid w:val="00065A35"/>
    <w:rsid w:val="0007268B"/>
    <w:rsid w:val="000731C6"/>
    <w:rsid w:val="000B24C7"/>
    <w:rsid w:val="00123F67"/>
    <w:rsid w:val="00182C76"/>
    <w:rsid w:val="001969E7"/>
    <w:rsid w:val="001C7208"/>
    <w:rsid w:val="002B498D"/>
    <w:rsid w:val="002E731E"/>
    <w:rsid w:val="002F0C7B"/>
    <w:rsid w:val="00314463"/>
    <w:rsid w:val="00326142"/>
    <w:rsid w:val="00350264"/>
    <w:rsid w:val="00355D44"/>
    <w:rsid w:val="00387F64"/>
    <w:rsid w:val="00392498"/>
    <w:rsid w:val="0039765B"/>
    <w:rsid w:val="003B0700"/>
    <w:rsid w:val="003B12F3"/>
    <w:rsid w:val="003B6DAD"/>
    <w:rsid w:val="003F5453"/>
    <w:rsid w:val="00404775"/>
    <w:rsid w:val="004109C9"/>
    <w:rsid w:val="004469E9"/>
    <w:rsid w:val="00494E1A"/>
    <w:rsid w:val="0049515C"/>
    <w:rsid w:val="00495993"/>
    <w:rsid w:val="004A0BBA"/>
    <w:rsid w:val="005249BE"/>
    <w:rsid w:val="005755C2"/>
    <w:rsid w:val="005777C7"/>
    <w:rsid w:val="005918CE"/>
    <w:rsid w:val="005D2BD2"/>
    <w:rsid w:val="005E2776"/>
    <w:rsid w:val="005E46B0"/>
    <w:rsid w:val="00603FB1"/>
    <w:rsid w:val="00656D6E"/>
    <w:rsid w:val="006F378B"/>
    <w:rsid w:val="00703950"/>
    <w:rsid w:val="00736C22"/>
    <w:rsid w:val="00782B4F"/>
    <w:rsid w:val="00784580"/>
    <w:rsid w:val="00786FA6"/>
    <w:rsid w:val="00791192"/>
    <w:rsid w:val="007B73C9"/>
    <w:rsid w:val="007C1FD1"/>
    <w:rsid w:val="00823052"/>
    <w:rsid w:val="00852228"/>
    <w:rsid w:val="00860EE3"/>
    <w:rsid w:val="0086229F"/>
    <w:rsid w:val="00896234"/>
    <w:rsid w:val="008A72E1"/>
    <w:rsid w:val="008E123B"/>
    <w:rsid w:val="009A06A8"/>
    <w:rsid w:val="009A327E"/>
    <w:rsid w:val="009D3F59"/>
    <w:rsid w:val="00A446DE"/>
    <w:rsid w:val="00A51ABB"/>
    <w:rsid w:val="00A55A89"/>
    <w:rsid w:val="00A67367"/>
    <w:rsid w:val="00A87161"/>
    <w:rsid w:val="00AC04AC"/>
    <w:rsid w:val="00B31A98"/>
    <w:rsid w:val="00B633E5"/>
    <w:rsid w:val="00BA5298"/>
    <w:rsid w:val="00BE4E12"/>
    <w:rsid w:val="00C11849"/>
    <w:rsid w:val="00C12CF4"/>
    <w:rsid w:val="00C149BF"/>
    <w:rsid w:val="00C17BA0"/>
    <w:rsid w:val="00C400C7"/>
    <w:rsid w:val="00C76922"/>
    <w:rsid w:val="00CA0C8D"/>
    <w:rsid w:val="00D2750E"/>
    <w:rsid w:val="00D70B06"/>
    <w:rsid w:val="00D8001E"/>
    <w:rsid w:val="00D96627"/>
    <w:rsid w:val="00DA1BD0"/>
    <w:rsid w:val="00DB24D6"/>
    <w:rsid w:val="00E075E6"/>
    <w:rsid w:val="00E15041"/>
    <w:rsid w:val="00E72784"/>
    <w:rsid w:val="00E73FD0"/>
    <w:rsid w:val="00E76C6D"/>
    <w:rsid w:val="00E833B7"/>
    <w:rsid w:val="00E85F06"/>
    <w:rsid w:val="00E87CA0"/>
    <w:rsid w:val="00E933DE"/>
    <w:rsid w:val="00EB1EB6"/>
    <w:rsid w:val="00ED315D"/>
    <w:rsid w:val="00ED6268"/>
    <w:rsid w:val="00ED6AB9"/>
    <w:rsid w:val="00EE34ED"/>
    <w:rsid w:val="00EF67BC"/>
    <w:rsid w:val="00F07B6F"/>
    <w:rsid w:val="00F202CB"/>
    <w:rsid w:val="00F52C9E"/>
    <w:rsid w:val="00F6382A"/>
    <w:rsid w:val="00F9457E"/>
    <w:rsid w:val="00FC35FC"/>
    <w:rsid w:val="00FD6D78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1D0F50-654B-48A3-8D17-2127CDF6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C9E"/>
  </w:style>
  <w:style w:type="paragraph" w:styleId="Footer">
    <w:name w:val="footer"/>
    <w:basedOn w:val="Normal"/>
    <w:link w:val="FooterChar"/>
    <w:uiPriority w:val="99"/>
    <w:unhideWhenUsed/>
    <w:rsid w:val="00F52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C9E"/>
  </w:style>
  <w:style w:type="paragraph" w:styleId="BalloonText">
    <w:name w:val="Balloon Text"/>
    <w:basedOn w:val="Normal"/>
    <w:link w:val="BalloonTextChar"/>
    <w:uiPriority w:val="99"/>
    <w:semiHidden/>
    <w:unhideWhenUsed/>
    <w:rsid w:val="00ED6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37F3A-452E-4792-A1A0-1C873793C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samaneh mohammadi</dc:creator>
  <cp:keywords/>
  <dc:description/>
  <cp:lastModifiedBy>ameneh khalilarjomandi</cp:lastModifiedBy>
  <cp:revision>2</cp:revision>
  <cp:lastPrinted>2025-05-10T03:50:00Z</cp:lastPrinted>
  <dcterms:created xsi:type="dcterms:W3CDTF">2025-05-10T09:59:00Z</dcterms:created>
  <dcterms:modified xsi:type="dcterms:W3CDTF">2025-05-10T09:59:00Z</dcterms:modified>
</cp:coreProperties>
</file>